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905B1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Отдел кадрового обеспечения 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1120"/>
        <w:gridCol w:w="2274"/>
      </w:tblGrid>
      <w:tr w:rsidR="00F32866" w:rsidRPr="00F32866" w:rsidTr="004E3381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4E338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4C7C07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Альбина Афанасьевна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4C7C07">
              <w:rPr>
                <w:sz w:val="22"/>
                <w:szCs w:val="22"/>
                <w:lang w:eastAsia="en-US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4C7C0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C7C0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C7C07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4C7C07">
              <w:rPr>
                <w:sz w:val="22"/>
                <w:szCs w:val="22"/>
                <w:lang w:eastAsia="en-US"/>
              </w:rPr>
              <w:t>582 610,39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624F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D3363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Самбегова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Алла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</w:t>
            </w:r>
            <w:r w:rsidR="00D33639">
              <w:rPr>
                <w:sz w:val="22"/>
                <w:szCs w:val="22"/>
                <w:lang w:eastAsia="en-US"/>
              </w:rPr>
              <w:t>ам.начальника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D33639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19 500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E4" w:rsidRPr="00967ABE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Самбегов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Андрей Борисович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20951" w:rsidRDefault="003D34E4" w:rsidP="003D34E4">
            <w:pPr>
              <w:pStyle w:val="ConsPlusNormal"/>
              <w:spacing w:line="256" w:lineRule="auto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DD" w:rsidRDefault="00B93DDD" w:rsidP="00B93D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3D34E4" w:rsidRPr="00967ABE" w:rsidRDefault="00B93DDD" w:rsidP="00B93D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Прадо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81" w:rsidRPr="00967ABE" w:rsidRDefault="004E3381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D34E4" w:rsidRPr="00967ABE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Самбегова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Мелисса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20951" w:rsidRDefault="003D34E4" w:rsidP="003D34E4">
            <w:pPr>
              <w:pStyle w:val="ConsPlusNormal"/>
              <w:spacing w:line="25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 w:rsidRPr="00920951">
              <w:rPr>
                <w:i/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Самбегова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Елизавета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D34E4" w:rsidRPr="00967ABE" w:rsidRDefault="003D34E4" w:rsidP="00251AB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Самбегова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251AB6">
              <w:rPr>
                <w:sz w:val="22"/>
                <w:szCs w:val="22"/>
                <w:lang w:eastAsia="en-US"/>
              </w:rPr>
              <w:t xml:space="preserve"> Алиса</w:t>
            </w:r>
            <w:proofErr w:type="gramEnd"/>
            <w:r w:rsidR="00251AB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6C0046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Гадиева Фатима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6C0046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Зам.нач.Отдела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  <w:bookmarkStart w:id="1" w:name="_GoBack"/>
            <w:bookmarkEnd w:id="1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6C0046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420 527,56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51AB6"/>
    <w:rsid w:val="003D34E4"/>
    <w:rsid w:val="004C7C07"/>
    <w:rsid w:val="004E3381"/>
    <w:rsid w:val="00680A9B"/>
    <w:rsid w:val="006C0046"/>
    <w:rsid w:val="00816DBF"/>
    <w:rsid w:val="00845144"/>
    <w:rsid w:val="008631D2"/>
    <w:rsid w:val="008F7ACA"/>
    <w:rsid w:val="00905B16"/>
    <w:rsid w:val="00920951"/>
    <w:rsid w:val="00967ABE"/>
    <w:rsid w:val="00A20F42"/>
    <w:rsid w:val="00B0624F"/>
    <w:rsid w:val="00B12B56"/>
    <w:rsid w:val="00B93DDD"/>
    <w:rsid w:val="00D33639"/>
    <w:rsid w:val="00E22CC4"/>
    <w:rsid w:val="00E90BFF"/>
    <w:rsid w:val="00F32866"/>
    <w:rsid w:val="00F914D5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19</cp:revision>
  <dcterms:created xsi:type="dcterms:W3CDTF">2017-01-26T13:23:00Z</dcterms:created>
  <dcterms:modified xsi:type="dcterms:W3CDTF">2017-04-29T08:44:00Z</dcterms:modified>
</cp:coreProperties>
</file>