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 w:rsidRPr="00F32866">
        <w:rPr>
          <w:sz w:val="24"/>
          <w:szCs w:val="24"/>
        </w:rPr>
        <w:t>Сведения</w:t>
      </w:r>
      <w:r>
        <w:rPr>
          <w:sz w:val="24"/>
          <w:szCs w:val="24"/>
        </w:rPr>
        <w:t xml:space="preserve"> о доходах, расходах, об имуществе и </w:t>
      </w:r>
    </w:p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обязательствах имущественного характера</w:t>
      </w:r>
    </w:p>
    <w:p w:rsidR="00F32866" w:rsidRDefault="00F32866" w:rsidP="007B199A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01.01.2016 по 31.12.2016</w:t>
      </w:r>
      <w:r w:rsidR="007B199A">
        <w:rPr>
          <w:sz w:val="24"/>
          <w:szCs w:val="24"/>
        </w:rPr>
        <w:t xml:space="preserve"> </w:t>
      </w:r>
    </w:p>
    <w:p w:rsidR="007B199A" w:rsidRPr="007B199A" w:rsidRDefault="007B199A" w:rsidP="007B199A">
      <w:pPr>
        <w:pStyle w:val="ConsPlusNormal"/>
        <w:ind w:firstLine="540"/>
        <w:jc w:val="center"/>
        <w:rPr>
          <w:b/>
        </w:rPr>
      </w:pPr>
      <w:r w:rsidRPr="007B199A">
        <w:rPr>
          <w:b/>
          <w:sz w:val="24"/>
          <w:szCs w:val="24"/>
        </w:rPr>
        <w:t>Руководящий аппарат</w:t>
      </w:r>
    </w:p>
    <w:tbl>
      <w:tblPr>
        <w:tblpPr w:leftFromText="180" w:rightFromText="180" w:vertAnchor="text" w:horzAnchor="margin" w:tblpY="718"/>
        <w:tblW w:w="15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4"/>
        <w:gridCol w:w="1701"/>
        <w:gridCol w:w="1418"/>
        <w:gridCol w:w="1276"/>
        <w:gridCol w:w="1133"/>
        <w:gridCol w:w="969"/>
        <w:gridCol w:w="984"/>
        <w:gridCol w:w="864"/>
        <w:gridCol w:w="1042"/>
        <w:gridCol w:w="888"/>
        <w:gridCol w:w="1080"/>
        <w:gridCol w:w="1119"/>
        <w:gridCol w:w="2274"/>
      </w:tblGrid>
      <w:tr w:rsidR="00F32866" w:rsidRPr="00F32866" w:rsidTr="00E66BE6">
        <w:trPr>
          <w:trHeight w:val="1022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bookmarkStart w:id="0" w:name="P135"/>
            <w:bookmarkEnd w:id="0"/>
            <w:r w:rsidRPr="00E90BFF">
              <w:rPr>
                <w:sz w:val="22"/>
                <w:szCs w:val="22"/>
                <w:lang w:eastAsia="en-US"/>
              </w:rPr>
              <w:t>№/№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Должность</w:t>
            </w:r>
          </w:p>
        </w:tc>
        <w:tc>
          <w:tcPr>
            <w:tcW w:w="43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2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Транспортные средства (вид, марка)</w:t>
            </w:r>
          </w:p>
        </w:tc>
        <w:tc>
          <w:tcPr>
            <w:tcW w:w="1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Декларирован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E90BFF">
              <w:rPr>
                <w:sz w:val="22"/>
                <w:szCs w:val="22"/>
                <w:lang w:eastAsia="en-US"/>
              </w:rPr>
              <w:t>ный</w:t>
            </w:r>
            <w:proofErr w:type="spellEnd"/>
            <w:r w:rsidRPr="00E90BFF">
              <w:rPr>
                <w:sz w:val="22"/>
                <w:szCs w:val="22"/>
                <w:lang w:eastAsia="en-US"/>
              </w:rPr>
              <w:t xml:space="preserve"> годовой доход </w:t>
            </w:r>
            <w:hyperlink w:anchor="P236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&lt;1&gt;</w:t>
              </w:r>
            </w:hyperlink>
            <w:r w:rsidRPr="00E90BFF">
              <w:rPr>
                <w:sz w:val="22"/>
                <w:szCs w:val="22"/>
                <w:lang w:eastAsia="en-US"/>
              </w:rPr>
              <w:t xml:space="preserve"> (руб.)</w:t>
            </w:r>
          </w:p>
        </w:tc>
        <w:tc>
          <w:tcPr>
            <w:tcW w:w="2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 xml:space="preserve">Сведения об источниках получения средств, за счет которых совершена сделка </w:t>
            </w:r>
            <w:hyperlink w:anchor="P237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&lt;2&gt;</w:t>
              </w:r>
            </w:hyperlink>
            <w:r w:rsidR="00E22CC4" w:rsidRPr="00E90BFF">
              <w:rPr>
                <w:sz w:val="22"/>
                <w:szCs w:val="22"/>
                <w:lang w:eastAsia="en-US"/>
              </w:rPr>
              <w:t xml:space="preserve">                                          </w:t>
            </w:r>
            <w:proofErr w:type="gramStart"/>
            <w:r w:rsidR="00E22CC4" w:rsidRPr="00E90BFF">
              <w:rPr>
                <w:sz w:val="22"/>
                <w:szCs w:val="22"/>
                <w:lang w:eastAsia="en-US"/>
              </w:rPr>
              <w:t xml:space="preserve">  </w:t>
            </w:r>
            <w:r w:rsidRPr="00E90BFF">
              <w:rPr>
                <w:sz w:val="22"/>
                <w:szCs w:val="22"/>
                <w:lang w:eastAsia="en-US"/>
              </w:rPr>
              <w:t xml:space="preserve"> (</w:t>
            </w:r>
            <w:proofErr w:type="gramEnd"/>
            <w:r w:rsidRPr="00E90BFF">
              <w:rPr>
                <w:sz w:val="22"/>
                <w:szCs w:val="22"/>
                <w:lang w:eastAsia="en-US"/>
              </w:rPr>
              <w:t>вид приобретенного имущества, источники)</w:t>
            </w:r>
          </w:p>
        </w:tc>
      </w:tr>
      <w:tr w:rsidR="00F32866" w:rsidRPr="00F32866" w:rsidTr="00E66BE6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собственности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</w:t>
            </w:r>
            <w:proofErr w:type="spellStart"/>
            <w:r w:rsidRPr="00F32866">
              <w:rPr>
                <w:sz w:val="24"/>
                <w:szCs w:val="24"/>
                <w:lang w:eastAsia="en-US"/>
              </w:rPr>
              <w:t>кв.м</w:t>
            </w:r>
            <w:proofErr w:type="spellEnd"/>
            <w:r w:rsidRPr="00F32866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</w:t>
            </w:r>
            <w:proofErr w:type="spellStart"/>
            <w:r w:rsidRPr="00F32866">
              <w:rPr>
                <w:sz w:val="24"/>
                <w:szCs w:val="24"/>
                <w:lang w:eastAsia="en-US"/>
              </w:rPr>
              <w:t>кв.м</w:t>
            </w:r>
            <w:proofErr w:type="spellEnd"/>
            <w:r w:rsidRPr="00F32866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F32866" w:rsidRPr="00F32866" w:rsidTr="00E66BE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42" w:rsidRPr="00967ABE" w:rsidRDefault="007B199A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Каллагов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Марат Владимирович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7B199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Руководитель секретариата главы администрации-заместитель руководителя аппарата администрации</w:t>
            </w:r>
            <w:r w:rsidR="00A20F42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7B199A" w:rsidP="00207CCB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1)Жилой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дом 1/3</w:t>
            </w:r>
          </w:p>
          <w:p w:rsidR="007B199A" w:rsidRPr="007B199A" w:rsidRDefault="007B199A" w:rsidP="007B199A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gramStart"/>
            <w:r w:rsidRPr="007B199A">
              <w:rPr>
                <w:sz w:val="22"/>
                <w:szCs w:val="22"/>
                <w:lang w:eastAsia="en-US"/>
              </w:rPr>
              <w:t>2)</w:t>
            </w:r>
            <w:proofErr w:type="spellStart"/>
            <w:r w:rsidRPr="007B199A">
              <w:rPr>
                <w:sz w:val="22"/>
                <w:szCs w:val="22"/>
                <w:lang w:eastAsia="en-US"/>
              </w:rPr>
              <w:t>кварти</w:t>
            </w:r>
            <w:proofErr w:type="spellEnd"/>
            <w:proofErr w:type="gramEnd"/>
          </w:p>
          <w:p w:rsidR="007B199A" w:rsidRDefault="007B199A" w:rsidP="007B199A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р</w:t>
            </w:r>
            <w:r w:rsidRPr="007B199A">
              <w:rPr>
                <w:sz w:val="22"/>
                <w:szCs w:val="22"/>
                <w:lang w:eastAsia="en-US"/>
              </w:rPr>
              <w:t>а</w:t>
            </w:r>
            <w:proofErr w:type="spellEnd"/>
          </w:p>
          <w:p w:rsidR="007B199A" w:rsidRDefault="007B199A" w:rsidP="007B199A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3)квартира</w:t>
            </w:r>
            <w:proofErr w:type="gramEnd"/>
          </w:p>
          <w:p w:rsidR="007B199A" w:rsidRPr="00967ABE" w:rsidRDefault="007B199A" w:rsidP="007B199A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4)гараж</w:t>
            </w:r>
            <w:proofErr w:type="gram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7B199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общая долевая </w:t>
            </w:r>
          </w:p>
          <w:p w:rsidR="007B199A" w:rsidRDefault="007B199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7B199A" w:rsidRDefault="007B199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7B199A" w:rsidRDefault="007B199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7B199A" w:rsidRDefault="007B199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7B199A" w:rsidRPr="00967ABE" w:rsidRDefault="007B199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7B199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91,8</w:t>
            </w:r>
          </w:p>
          <w:p w:rsidR="007B199A" w:rsidRDefault="007B199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7B199A" w:rsidRDefault="007B199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89,6</w:t>
            </w:r>
          </w:p>
          <w:p w:rsidR="007B199A" w:rsidRDefault="007B199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7B199A" w:rsidRDefault="007B199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44,9</w:t>
            </w:r>
          </w:p>
          <w:p w:rsidR="007B199A" w:rsidRDefault="007B199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7B199A" w:rsidRPr="00967ABE" w:rsidRDefault="007B199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7B199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7B199A" w:rsidRDefault="007B199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7B199A" w:rsidRDefault="007B199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7B199A" w:rsidRDefault="007B199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7B199A" w:rsidRDefault="007B199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7B199A" w:rsidRDefault="007B199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7B199A" w:rsidRPr="00967ABE" w:rsidRDefault="007B199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A20F4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A20F4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A20F42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7B199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легковой </w:t>
            </w:r>
            <w:proofErr w:type="spellStart"/>
            <w:r>
              <w:rPr>
                <w:sz w:val="22"/>
                <w:szCs w:val="22"/>
                <w:lang w:eastAsia="en-US"/>
              </w:rPr>
              <w:t>Марседес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Е 200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A20F42" w:rsidP="008631D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7B199A">
              <w:rPr>
                <w:sz w:val="22"/>
                <w:szCs w:val="22"/>
                <w:lang w:eastAsia="en-US"/>
              </w:rPr>
              <w:t>854 750,49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32866" w:rsidRPr="00F32866" w:rsidTr="00E66BE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967ABE" w:rsidRDefault="00F32866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Супруг</w:t>
            </w:r>
            <w:r w:rsidR="00F71408">
              <w:rPr>
                <w:sz w:val="22"/>
                <w:szCs w:val="22"/>
                <w:lang w:eastAsia="en-US"/>
              </w:rPr>
              <w:t>а</w:t>
            </w:r>
            <w:r w:rsidR="007B6483">
              <w:rPr>
                <w:sz w:val="22"/>
                <w:szCs w:val="22"/>
                <w:lang w:eastAsia="en-US"/>
              </w:rPr>
              <w:t xml:space="preserve">: </w:t>
            </w:r>
            <w:proofErr w:type="spellStart"/>
            <w:r w:rsidR="007B6483">
              <w:rPr>
                <w:sz w:val="22"/>
                <w:szCs w:val="22"/>
                <w:lang w:eastAsia="en-US"/>
              </w:rPr>
              <w:t>Гацоева</w:t>
            </w:r>
            <w:proofErr w:type="spellEnd"/>
            <w:r w:rsidR="007B6483">
              <w:rPr>
                <w:sz w:val="22"/>
                <w:szCs w:val="22"/>
                <w:lang w:eastAsia="en-US"/>
              </w:rPr>
              <w:t xml:space="preserve"> Ирина </w:t>
            </w:r>
            <w:proofErr w:type="spellStart"/>
            <w:r w:rsidR="007B6483">
              <w:rPr>
                <w:sz w:val="22"/>
                <w:szCs w:val="22"/>
                <w:lang w:eastAsia="en-US"/>
              </w:rPr>
              <w:t>Каурбековна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7140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 работает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893B10" w:rsidP="00893B1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Земельнучасток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893B1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893B1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893B1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B1DD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B1DD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89,6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B1DD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32866" w:rsidRPr="00F32866" w:rsidTr="00E66BE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7140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967ABE" w:rsidRDefault="00F71408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C95DC5">
              <w:rPr>
                <w:sz w:val="22"/>
                <w:szCs w:val="22"/>
                <w:lang w:eastAsia="en-US"/>
              </w:rPr>
              <w:t>Кулов</w:t>
            </w:r>
            <w:proofErr w:type="spellEnd"/>
            <w:r w:rsidR="00C95DC5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C95DC5">
              <w:rPr>
                <w:sz w:val="22"/>
                <w:szCs w:val="22"/>
                <w:lang w:eastAsia="en-US"/>
              </w:rPr>
              <w:t>Урузмаг</w:t>
            </w:r>
            <w:proofErr w:type="spellEnd"/>
            <w:r w:rsidR="00C95DC5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C95DC5">
              <w:rPr>
                <w:sz w:val="22"/>
                <w:szCs w:val="22"/>
                <w:lang w:eastAsia="en-US"/>
              </w:rPr>
              <w:t>Асланбекович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C95DC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Заместитель главы АМС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C95DC5" w:rsidP="00C95DC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1)Квартира</w:t>
            </w:r>
            <w:proofErr w:type="gramEnd"/>
          </w:p>
          <w:p w:rsidR="00C95DC5" w:rsidRDefault="00C95DC5" w:rsidP="00C95DC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2)Квартира</w:t>
            </w:r>
            <w:proofErr w:type="gramEnd"/>
          </w:p>
          <w:p w:rsidR="00C95DC5" w:rsidRPr="00967ABE" w:rsidRDefault="00C95DC5" w:rsidP="00C95DC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3)квартира</w:t>
            </w:r>
            <w:proofErr w:type="gram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C95DC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C95DC5" w:rsidRDefault="00C95DC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95DC5" w:rsidRDefault="00C95DC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C95DC5" w:rsidRDefault="00C95DC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95DC5" w:rsidRPr="00967ABE" w:rsidRDefault="00C95DC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C95DC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72,6</w:t>
            </w:r>
          </w:p>
          <w:p w:rsidR="00C95DC5" w:rsidRDefault="00C95DC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95DC5" w:rsidRDefault="00C95DC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60,9</w:t>
            </w:r>
          </w:p>
          <w:p w:rsidR="00C95DC5" w:rsidRDefault="00C95DC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95DC5" w:rsidRPr="00967ABE" w:rsidRDefault="00C95DC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5,7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C95DC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Россия</w:t>
            </w:r>
          </w:p>
          <w:p w:rsidR="00C95DC5" w:rsidRDefault="00C95DC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95DC5" w:rsidRDefault="00C95DC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C95DC5" w:rsidRDefault="00C95DC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95DC5" w:rsidRPr="00967ABE" w:rsidRDefault="00C95DC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C95DC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370 972,94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67ABE" w:rsidRPr="00F32866" w:rsidTr="00E66BE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Default="00C95DC5" w:rsidP="00C95DC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Супруга:</w:t>
            </w:r>
          </w:p>
          <w:p w:rsidR="00C95DC5" w:rsidRPr="00967ABE" w:rsidRDefault="00C95DC5" w:rsidP="00C95DC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Кулова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Нонна </w:t>
            </w:r>
            <w:proofErr w:type="spellStart"/>
            <w:r>
              <w:rPr>
                <w:sz w:val="22"/>
                <w:szCs w:val="22"/>
                <w:lang w:eastAsia="en-US"/>
              </w:rPr>
              <w:t>Асланбековна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C95DC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 работает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C95DC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C95DC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60,9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7B6483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67ABE" w:rsidRPr="00F32866" w:rsidTr="00E66BE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Default="00F71408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Несовершеннолетний ребенок</w:t>
            </w:r>
            <w:r w:rsidR="007B6483">
              <w:rPr>
                <w:sz w:val="22"/>
                <w:szCs w:val="22"/>
                <w:lang w:eastAsia="en-US"/>
              </w:rPr>
              <w:t>:</w:t>
            </w:r>
          </w:p>
          <w:p w:rsidR="007B6483" w:rsidRPr="00967ABE" w:rsidRDefault="007B6483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Кулова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Арина </w:t>
            </w:r>
            <w:proofErr w:type="spellStart"/>
            <w:r>
              <w:rPr>
                <w:sz w:val="22"/>
                <w:szCs w:val="22"/>
                <w:lang w:eastAsia="en-US"/>
              </w:rPr>
              <w:t>Урузмаговна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7B6483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7B6483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60,9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7B6483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67ABE" w:rsidRPr="00F32866" w:rsidTr="00E66BE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A91CF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A91CF7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Тамаев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Майран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Михайлович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A91CF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Заместитель главы </w:t>
            </w:r>
            <w:proofErr w:type="spellStart"/>
            <w:r>
              <w:rPr>
                <w:sz w:val="22"/>
                <w:szCs w:val="22"/>
                <w:lang w:eastAsia="en-US"/>
              </w:rPr>
              <w:t>администра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ции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Default="00A91CF7" w:rsidP="00A91CF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1)Земельный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участок под гараж</w:t>
            </w:r>
          </w:p>
          <w:p w:rsidR="00A91CF7" w:rsidRPr="00967ABE" w:rsidRDefault="00A91CF7" w:rsidP="00A91CF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2) гараж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Default="00A91CF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A91CF7" w:rsidRDefault="00A91CF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91CF7" w:rsidRDefault="00A91CF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91CF7" w:rsidRPr="00967ABE" w:rsidRDefault="00A91CF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Default="00A91CF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</w:t>
            </w:r>
          </w:p>
          <w:p w:rsidR="00A91CF7" w:rsidRDefault="00A91CF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91CF7" w:rsidRDefault="00A91CF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91CF7" w:rsidRPr="00967ABE" w:rsidRDefault="00A91CF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Default="00A91CF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A91CF7" w:rsidRDefault="00A91CF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91CF7" w:rsidRDefault="00A91CF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91CF7" w:rsidRPr="00967ABE" w:rsidRDefault="00A91CF7" w:rsidP="00A91CF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A91CF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A91CF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108,4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A91CF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A91CF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803 469,20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67ABE" w:rsidRPr="00F32866" w:rsidTr="00E66BE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B1A" w:rsidRDefault="00A91CF7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супруга:</w:t>
            </w:r>
          </w:p>
          <w:p w:rsidR="00967ABE" w:rsidRDefault="00CC1B1A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Тамаева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Алима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Казбековна</w:t>
            </w:r>
            <w:proofErr w:type="spellEnd"/>
          </w:p>
          <w:p w:rsidR="00A91CF7" w:rsidRPr="00967ABE" w:rsidRDefault="00A91CF7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CC1B1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Временно не работает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Default="00CC1B1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  <w:p w:rsidR="00CC1B1A" w:rsidRDefault="00CC1B1A" w:rsidP="00CC1B1A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Квартира</w:t>
            </w:r>
          </w:p>
          <w:p w:rsidR="00CC1B1A" w:rsidRPr="00967ABE" w:rsidRDefault="00CC1B1A" w:rsidP="00CC1B1A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нежилое   помещение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Default="00CC1B1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CC1B1A" w:rsidRDefault="00CC1B1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CC1B1A" w:rsidRDefault="00CC1B1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C1B1A" w:rsidRPr="00967ABE" w:rsidRDefault="00CC1B1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индивид 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Default="00CC1B1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</w:t>
            </w:r>
          </w:p>
          <w:p w:rsidR="00CC1B1A" w:rsidRDefault="00CC1B1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108,4</w:t>
            </w:r>
          </w:p>
          <w:p w:rsidR="00CC1B1A" w:rsidRDefault="00CC1B1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C1B1A" w:rsidRPr="00967ABE" w:rsidRDefault="00CC1B1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56,1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Default="00CC1B1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CC1B1A" w:rsidRDefault="00CC1B1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CC1B1A" w:rsidRDefault="00CC1B1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C1B1A" w:rsidRPr="00967ABE" w:rsidRDefault="00CC1B1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E4453" w:rsidRPr="00F32866" w:rsidTr="00E66BE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53" w:rsidRPr="00967ABE" w:rsidRDefault="007E4453" w:rsidP="007E445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53" w:rsidRDefault="007E4453" w:rsidP="007E445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Несовершеннолетний ребенок</w:t>
            </w:r>
            <w:r>
              <w:rPr>
                <w:sz w:val="22"/>
                <w:szCs w:val="22"/>
                <w:lang w:eastAsia="en-US"/>
              </w:rPr>
              <w:t xml:space="preserve">: </w:t>
            </w:r>
            <w:proofErr w:type="spellStart"/>
            <w:r>
              <w:rPr>
                <w:sz w:val="22"/>
                <w:szCs w:val="22"/>
                <w:lang w:eastAsia="en-US"/>
              </w:rPr>
              <w:t>Тамаев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Тимур </w:t>
            </w:r>
            <w:proofErr w:type="spellStart"/>
            <w:r>
              <w:rPr>
                <w:sz w:val="22"/>
                <w:szCs w:val="22"/>
                <w:lang w:eastAsia="en-US"/>
              </w:rPr>
              <w:t>Майранович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</w:p>
          <w:p w:rsidR="007E4453" w:rsidRDefault="007E4453" w:rsidP="007E445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7E4453" w:rsidRDefault="007E4453" w:rsidP="007E4453"/>
          <w:p w:rsidR="007E4453" w:rsidRPr="00967ABE" w:rsidRDefault="007E4453" w:rsidP="007E445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53" w:rsidRPr="00967ABE" w:rsidRDefault="007E4453" w:rsidP="007E445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Ученик 10 класса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53" w:rsidRPr="00967ABE" w:rsidRDefault="007E4453" w:rsidP="007E445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53" w:rsidRPr="00967ABE" w:rsidRDefault="007E4453" w:rsidP="007E445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53" w:rsidRPr="00967ABE" w:rsidRDefault="007E4453" w:rsidP="007E445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53" w:rsidRPr="00967ABE" w:rsidRDefault="007E4453" w:rsidP="007E445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53" w:rsidRPr="00967ABE" w:rsidRDefault="007E4453" w:rsidP="007E445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53" w:rsidRPr="00967ABE" w:rsidRDefault="007E4453" w:rsidP="007E445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108,4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53" w:rsidRPr="00967ABE" w:rsidRDefault="007E4453" w:rsidP="007E445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53" w:rsidRPr="00967ABE" w:rsidRDefault="007E4453" w:rsidP="007E445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53" w:rsidRPr="00967ABE" w:rsidRDefault="007E4453" w:rsidP="007E445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53" w:rsidRPr="00967ABE" w:rsidRDefault="007E4453" w:rsidP="007E445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E4453" w:rsidRPr="00F32866" w:rsidTr="00E66BE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53" w:rsidRPr="00967ABE" w:rsidRDefault="007E4453" w:rsidP="007E445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53" w:rsidRDefault="007E4453" w:rsidP="007E445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Несовершеннолетний ребенок</w:t>
            </w:r>
            <w:r>
              <w:rPr>
                <w:sz w:val="22"/>
                <w:szCs w:val="22"/>
                <w:lang w:eastAsia="en-US"/>
              </w:rPr>
              <w:t>:</w:t>
            </w:r>
            <w:r w:rsidR="00DC7616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DC7616">
              <w:rPr>
                <w:sz w:val="22"/>
                <w:szCs w:val="22"/>
                <w:lang w:eastAsia="en-US"/>
              </w:rPr>
              <w:t>Тамаева</w:t>
            </w:r>
            <w:proofErr w:type="spellEnd"/>
            <w:r w:rsidR="00DC7616">
              <w:rPr>
                <w:sz w:val="22"/>
                <w:szCs w:val="22"/>
                <w:lang w:eastAsia="en-US"/>
              </w:rPr>
              <w:t xml:space="preserve"> Дана  </w:t>
            </w:r>
            <w:proofErr w:type="spellStart"/>
            <w:r w:rsidR="00DC7616">
              <w:rPr>
                <w:sz w:val="22"/>
                <w:szCs w:val="22"/>
                <w:lang w:eastAsia="en-US"/>
              </w:rPr>
              <w:t>Майрановна</w:t>
            </w:r>
            <w:proofErr w:type="spellEnd"/>
          </w:p>
          <w:p w:rsidR="007E4453" w:rsidRPr="00967ABE" w:rsidRDefault="007E4453" w:rsidP="007E445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53" w:rsidRPr="00967ABE" w:rsidRDefault="007E4453" w:rsidP="007E445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Ученица 4 класса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53" w:rsidRPr="00967ABE" w:rsidRDefault="007E4453" w:rsidP="007E445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53" w:rsidRPr="00967ABE" w:rsidRDefault="007E4453" w:rsidP="007E445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53" w:rsidRPr="00967ABE" w:rsidRDefault="007E4453" w:rsidP="007E445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53" w:rsidRPr="00967ABE" w:rsidRDefault="007E4453" w:rsidP="007E445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53" w:rsidRPr="00967ABE" w:rsidRDefault="007E4453" w:rsidP="007E445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53" w:rsidRPr="00967ABE" w:rsidRDefault="007E4453" w:rsidP="007E445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108,4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53" w:rsidRPr="00967ABE" w:rsidRDefault="007E4453" w:rsidP="007E445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53" w:rsidRPr="00967ABE" w:rsidRDefault="007E4453" w:rsidP="007E445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53" w:rsidRPr="00967ABE" w:rsidRDefault="007E4453" w:rsidP="007E445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53" w:rsidRPr="00967ABE" w:rsidRDefault="007E4453" w:rsidP="007E445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E4453" w:rsidRPr="00F32866" w:rsidTr="00E66BE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53" w:rsidRPr="00967ABE" w:rsidRDefault="00841ADE" w:rsidP="007E445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53" w:rsidRPr="00967ABE" w:rsidRDefault="00841ADE" w:rsidP="007E445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Гозюмов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Роман </w:t>
            </w:r>
            <w:proofErr w:type="spellStart"/>
            <w:r>
              <w:rPr>
                <w:sz w:val="22"/>
                <w:szCs w:val="22"/>
                <w:lang w:eastAsia="en-US"/>
              </w:rPr>
              <w:t>Черменович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53" w:rsidRPr="00967ABE" w:rsidRDefault="00841ADE" w:rsidP="007E445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Заместитель главы администрации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53" w:rsidRPr="00967ABE" w:rsidRDefault="007E4453" w:rsidP="007E445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53" w:rsidRPr="00967ABE" w:rsidRDefault="007E4453" w:rsidP="007E445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53" w:rsidRPr="00967ABE" w:rsidRDefault="007E4453" w:rsidP="007E445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53" w:rsidRPr="00967ABE" w:rsidRDefault="007E4453" w:rsidP="007E445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53" w:rsidRPr="00967ABE" w:rsidRDefault="00841ADE" w:rsidP="007E445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Частный дом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53" w:rsidRPr="00967ABE" w:rsidRDefault="00841ADE" w:rsidP="007E445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186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53" w:rsidRPr="00967ABE" w:rsidRDefault="00841ADE" w:rsidP="007E445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53" w:rsidRPr="00967ABE" w:rsidRDefault="007E4453" w:rsidP="007E445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53" w:rsidRPr="00967ABE" w:rsidRDefault="00841ADE" w:rsidP="007E445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804 309,70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53" w:rsidRPr="00967ABE" w:rsidRDefault="007E4453" w:rsidP="007E445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41ADE" w:rsidRPr="00F32866" w:rsidTr="00E66BE6">
        <w:trPr>
          <w:trHeight w:val="114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DE" w:rsidRPr="00967ABE" w:rsidRDefault="00841ADE" w:rsidP="00841AD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DE" w:rsidRPr="00967ABE" w:rsidRDefault="00841ADE" w:rsidP="00841AD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Супруга: </w:t>
            </w:r>
            <w:proofErr w:type="spellStart"/>
            <w:r>
              <w:rPr>
                <w:sz w:val="22"/>
                <w:szCs w:val="22"/>
                <w:lang w:eastAsia="en-US"/>
              </w:rPr>
              <w:t>Гозюмова-Козаева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Индира Георгиевна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DE" w:rsidRPr="00967ABE" w:rsidRDefault="00841ADE" w:rsidP="00841AD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Учитель истории СОШ№2 </w:t>
            </w:r>
            <w:proofErr w:type="spellStart"/>
            <w:r>
              <w:rPr>
                <w:sz w:val="22"/>
                <w:szCs w:val="22"/>
                <w:lang w:eastAsia="en-US"/>
              </w:rPr>
              <w:t>г.Алагир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DE" w:rsidRPr="00967ABE" w:rsidRDefault="00841ADE" w:rsidP="00841AD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DE" w:rsidRPr="00967ABE" w:rsidRDefault="00841ADE" w:rsidP="00841AD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DE" w:rsidRPr="00967ABE" w:rsidRDefault="00841ADE" w:rsidP="00841AD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91,5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DE" w:rsidRPr="00967ABE" w:rsidRDefault="00841ADE" w:rsidP="00841AD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DE" w:rsidRPr="00967ABE" w:rsidRDefault="00841ADE" w:rsidP="00841AD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Частный дом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DE" w:rsidRPr="00967ABE" w:rsidRDefault="00841ADE" w:rsidP="00841AD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186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DE" w:rsidRPr="00967ABE" w:rsidRDefault="00841ADE" w:rsidP="00841AD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DE" w:rsidRPr="00967ABE" w:rsidRDefault="00841ADE" w:rsidP="00841AD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DE" w:rsidRPr="00967ABE" w:rsidRDefault="00841ADE" w:rsidP="00841AD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252 205,00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DE" w:rsidRPr="00967ABE" w:rsidRDefault="00841ADE" w:rsidP="00841AD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40F44" w:rsidRPr="00F32866" w:rsidTr="00E66BE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Pr="00967ABE" w:rsidRDefault="00440F44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Default="00440F44" w:rsidP="00440F44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Несовершеннолетний ребенок</w:t>
            </w:r>
            <w:r>
              <w:rPr>
                <w:sz w:val="22"/>
                <w:szCs w:val="22"/>
                <w:lang w:eastAsia="en-US"/>
              </w:rPr>
              <w:t xml:space="preserve">: </w:t>
            </w:r>
            <w:proofErr w:type="spellStart"/>
            <w:r>
              <w:rPr>
                <w:sz w:val="22"/>
                <w:szCs w:val="22"/>
                <w:lang w:eastAsia="en-US"/>
              </w:rPr>
              <w:t>Гозюмов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Аслан Романович</w:t>
            </w:r>
          </w:p>
          <w:p w:rsidR="00440F44" w:rsidRPr="00967ABE" w:rsidRDefault="00440F44" w:rsidP="00440F44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Pr="00967ABE" w:rsidRDefault="00440F44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Ученик 11 класса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Pr="00967ABE" w:rsidRDefault="00440F44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Pr="00967ABE" w:rsidRDefault="00440F44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Pr="00967ABE" w:rsidRDefault="00440F44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Pr="00967ABE" w:rsidRDefault="00440F44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Pr="00967ABE" w:rsidRDefault="00440F44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Частный дом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Pr="00967ABE" w:rsidRDefault="00440F44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186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Pr="00967ABE" w:rsidRDefault="00440F44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Pr="00967ABE" w:rsidRDefault="00440F44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Pr="00967ABE" w:rsidRDefault="00440F44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Pr="00967ABE" w:rsidRDefault="00440F44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40F44" w:rsidRPr="00F32866" w:rsidTr="00E66BE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Pr="00967ABE" w:rsidRDefault="00C1131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Pr="00967ABE" w:rsidRDefault="00C11318" w:rsidP="00440F44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Бузоев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Виталий Владимирович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18" w:rsidRDefault="00C1131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зам.</w:t>
            </w:r>
          </w:p>
          <w:p w:rsidR="00440F44" w:rsidRPr="00967ABE" w:rsidRDefault="00C1131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руководителя аппарата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Default="00C1131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Земельный участок </w:t>
            </w:r>
          </w:p>
          <w:p w:rsidR="00C11318" w:rsidRDefault="00C1131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11318" w:rsidRDefault="00C1131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11318" w:rsidRDefault="00C1131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11318" w:rsidRDefault="00C1131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  <w:p w:rsidR="00C11318" w:rsidRDefault="00C1131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11318" w:rsidRDefault="00C1131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  <w:p w:rsidR="00C11318" w:rsidRDefault="00C11318" w:rsidP="00C1131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  <w:p w:rsidR="00C11318" w:rsidRDefault="00C11318" w:rsidP="00C1131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Квартира</w:t>
            </w:r>
          </w:p>
          <w:p w:rsidR="00C11318" w:rsidRDefault="00C11318" w:rsidP="00C1131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C11318" w:rsidRPr="00967ABE" w:rsidRDefault="00C11318" w:rsidP="00C1131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Нежилое помещение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Default="00C1131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C11318" w:rsidRDefault="00C1131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11318" w:rsidRDefault="00C1131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11318" w:rsidRDefault="00C1131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C11318" w:rsidRDefault="00C1131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11318" w:rsidRDefault="00C1131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11318" w:rsidRDefault="00C1131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C11318" w:rsidRDefault="00C1131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11318" w:rsidRDefault="00C1131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C11318" w:rsidRDefault="00C11318" w:rsidP="00C113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11318" w:rsidRDefault="00C11318" w:rsidP="00C113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C11318" w:rsidRDefault="00C1131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11318" w:rsidRDefault="00C11318" w:rsidP="00C1131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C11318" w:rsidRPr="00967ABE" w:rsidRDefault="00C1131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Default="00C1131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4 670</w:t>
            </w:r>
          </w:p>
          <w:p w:rsidR="00C11318" w:rsidRDefault="00C1131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11318" w:rsidRDefault="00C1131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11318" w:rsidRDefault="00C1131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4 670</w:t>
            </w:r>
          </w:p>
          <w:p w:rsidR="00C11318" w:rsidRDefault="00C1131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11318" w:rsidRDefault="00C1131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11318" w:rsidRDefault="00C1131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226,3</w:t>
            </w:r>
          </w:p>
          <w:p w:rsidR="00C11318" w:rsidRDefault="00C1131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11318" w:rsidRDefault="00C1131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62,5</w:t>
            </w:r>
          </w:p>
          <w:p w:rsidR="00C11318" w:rsidRDefault="00C1131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11318" w:rsidRDefault="00C1131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74,5 </w:t>
            </w:r>
          </w:p>
          <w:p w:rsidR="00C11318" w:rsidRDefault="00C1131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11318" w:rsidRPr="00967ABE" w:rsidRDefault="00C1131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143,9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Default="00C1131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C11318" w:rsidRDefault="00C1131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11318" w:rsidRDefault="00C1131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11318" w:rsidRDefault="00C1131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C11318" w:rsidRDefault="00C1131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11318" w:rsidRDefault="00C1131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11318" w:rsidRDefault="00C1131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C11318" w:rsidRDefault="00C1131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11318" w:rsidRDefault="00C1131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C11318" w:rsidRDefault="00C1131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11318" w:rsidRDefault="00C1131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C11318" w:rsidRDefault="00C1131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11318" w:rsidRPr="00967ABE" w:rsidRDefault="00C1131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Pr="00967ABE" w:rsidRDefault="00440F44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Pr="00967ABE" w:rsidRDefault="00440F44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Pr="00967ABE" w:rsidRDefault="00440F44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Default="00287CFC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автомобиль:</w:t>
            </w:r>
          </w:p>
          <w:p w:rsidR="00287CFC" w:rsidRPr="00967ABE" w:rsidRDefault="00287CFC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Мерседес </w:t>
            </w:r>
            <w:proofErr w:type="spellStart"/>
            <w:r>
              <w:rPr>
                <w:sz w:val="22"/>
                <w:szCs w:val="22"/>
                <w:lang w:eastAsia="en-US"/>
              </w:rPr>
              <w:t>Бенц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Е260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Pr="00967ABE" w:rsidRDefault="00C11318" w:rsidP="00C1131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633 932,49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Pr="00967ABE" w:rsidRDefault="00440F44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40F44" w:rsidRPr="00F32866" w:rsidTr="00E66BE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Pr="00967ABE" w:rsidRDefault="00440F44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Pr="00967ABE" w:rsidRDefault="000F5C2D" w:rsidP="00440F44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Супруга: </w:t>
            </w:r>
            <w:proofErr w:type="spellStart"/>
            <w:r>
              <w:rPr>
                <w:sz w:val="22"/>
                <w:szCs w:val="22"/>
                <w:lang w:eastAsia="en-US"/>
              </w:rPr>
              <w:t>Аладжикова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Ира </w:t>
            </w:r>
            <w:proofErr w:type="spellStart"/>
            <w:r>
              <w:rPr>
                <w:sz w:val="22"/>
                <w:szCs w:val="22"/>
                <w:lang w:eastAsia="en-US"/>
              </w:rPr>
              <w:t>Анзоровна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Pr="00967ABE" w:rsidRDefault="00440F44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Pr="00967ABE" w:rsidRDefault="000F5C2D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Pr="00967ABE" w:rsidRDefault="000F5C2D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Pr="00967ABE" w:rsidRDefault="000F5C2D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49,0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Pr="00967ABE" w:rsidRDefault="000F5C2D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Pr="00967ABE" w:rsidRDefault="00440F44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Pr="00967ABE" w:rsidRDefault="00440F44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Pr="00967ABE" w:rsidRDefault="00440F44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Pr="00967ABE" w:rsidRDefault="00440F44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Pr="00967ABE" w:rsidRDefault="000F5C2D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44 063, 44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Pr="00967ABE" w:rsidRDefault="00440F44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40F44" w:rsidRPr="00F32866" w:rsidTr="00E66BE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Pr="00967ABE" w:rsidRDefault="00020DB3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Pr="00967ABE" w:rsidRDefault="00020DB3" w:rsidP="00440F44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Албегов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Борис Харитонович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Pr="00967ABE" w:rsidRDefault="00020DB3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Глава администрации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Pr="00967ABE" w:rsidRDefault="005309B6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Pr="00967ABE" w:rsidRDefault="005309B6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Pr="00967ABE" w:rsidRDefault="005309B6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91,6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Pr="00967ABE" w:rsidRDefault="005309B6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Pr="00967ABE" w:rsidRDefault="005309B6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Pr="00967ABE" w:rsidRDefault="005309B6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290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Pr="00967ABE" w:rsidRDefault="005309B6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Pr="00967ABE" w:rsidRDefault="00440F44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Pr="00D2289B" w:rsidRDefault="00D2289B" w:rsidP="00CE6265">
            <w:pPr>
              <w:pStyle w:val="ConsPlusNormal"/>
              <w:spacing w:line="256" w:lineRule="auto"/>
              <w:ind w:left="-77" w:firstLine="77"/>
              <w:jc w:val="center"/>
              <w:rPr>
                <w:sz w:val="22"/>
                <w:szCs w:val="22"/>
                <w:lang w:eastAsia="en-US"/>
              </w:rPr>
            </w:pPr>
            <w:r w:rsidRPr="00D2289B">
              <w:rPr>
                <w:sz w:val="22"/>
                <w:szCs w:val="22"/>
              </w:rPr>
              <w:t xml:space="preserve">2 182 001,16 </w:t>
            </w:r>
            <w:r w:rsidR="003F4FF2" w:rsidRPr="00D2289B">
              <w:rPr>
                <w:sz w:val="22"/>
                <w:szCs w:val="22"/>
              </w:rPr>
              <w:t xml:space="preserve"> </w:t>
            </w:r>
            <w:r w:rsidR="003F4FF2" w:rsidRPr="00D2289B">
              <w:rPr>
                <w:sz w:val="22"/>
                <w:szCs w:val="22"/>
                <w:lang w:eastAsia="en-US"/>
              </w:rPr>
              <w:t xml:space="preserve">  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Pr="00967ABE" w:rsidRDefault="00440F44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40F44" w:rsidRPr="00F32866" w:rsidTr="00E66BE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Pr="00967ABE" w:rsidRDefault="0033381E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Pr="00967ABE" w:rsidRDefault="0033381E" w:rsidP="00440F44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Фарниев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Тамерлан </w:t>
            </w:r>
            <w:proofErr w:type="spellStart"/>
            <w:r>
              <w:rPr>
                <w:sz w:val="22"/>
                <w:szCs w:val="22"/>
                <w:lang w:eastAsia="en-US"/>
              </w:rPr>
              <w:t>Казбекович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Pr="00967ABE" w:rsidRDefault="0033381E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Первый заместитель главы администрации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Default="00900CA8" w:rsidP="00C33BC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00CA8" w:rsidRDefault="00900CA8" w:rsidP="00C33BC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00CA8" w:rsidRDefault="00900CA8" w:rsidP="00C33BC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00CA8" w:rsidRDefault="00900CA8" w:rsidP="00C33BC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00CA8" w:rsidRDefault="00900CA8" w:rsidP="00C33BC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00CA8" w:rsidRDefault="00900CA8" w:rsidP="00C33BC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  <w:p w:rsidR="00900CA8" w:rsidRDefault="00900CA8" w:rsidP="00C33BC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  <w:p w:rsidR="00900CA8" w:rsidRDefault="00900CA8" w:rsidP="00C33BC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  <w:p w:rsidR="00900CA8" w:rsidRDefault="00935FEB" w:rsidP="00C33BC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А</w:t>
            </w:r>
            <w:r w:rsidR="00900CA8">
              <w:rPr>
                <w:sz w:val="22"/>
                <w:szCs w:val="22"/>
                <w:lang w:eastAsia="en-US"/>
              </w:rPr>
              <w:t>втогараж</w:t>
            </w:r>
            <w:proofErr w:type="spellEnd"/>
            <w:r>
              <w:rPr>
                <w:sz w:val="22"/>
                <w:szCs w:val="22"/>
                <w:lang w:eastAsia="en-US"/>
              </w:rPr>
              <w:t>;</w:t>
            </w:r>
          </w:p>
          <w:p w:rsidR="00C33BC0" w:rsidRDefault="00900CA8" w:rsidP="00C33BC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объект незавершенного строительства</w:t>
            </w:r>
          </w:p>
          <w:p w:rsidR="00C33BC0" w:rsidRDefault="00C33BC0" w:rsidP="00C33BC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Нежилое помещение</w:t>
            </w:r>
          </w:p>
          <w:p w:rsidR="00900CA8" w:rsidRPr="00967ABE" w:rsidRDefault="00900CA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Default="00900CA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900CA8" w:rsidRDefault="00900CA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900CA8" w:rsidRDefault="00900CA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900CA8" w:rsidRDefault="00900CA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900CA8" w:rsidRDefault="00900CA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900CA8" w:rsidRDefault="00900CA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900CA8" w:rsidRDefault="00900CA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900CA8" w:rsidRDefault="00900CA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900CA8" w:rsidRDefault="00900CA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900CA8" w:rsidRDefault="00900CA8" w:rsidP="00900CA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900CA8" w:rsidRDefault="00900CA8" w:rsidP="00900CA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900CA8" w:rsidRDefault="00900CA8" w:rsidP="00900CA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900CA8" w:rsidRDefault="00900CA8" w:rsidP="00900CA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900CA8" w:rsidRDefault="00900CA8" w:rsidP="00900CA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Индивид </w:t>
            </w:r>
          </w:p>
          <w:p w:rsidR="00C33BC0" w:rsidRDefault="00900CA8" w:rsidP="00900CA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  <w:p w:rsidR="00C33BC0" w:rsidRDefault="00900CA8" w:rsidP="00900CA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Индивид</w:t>
            </w:r>
          </w:p>
          <w:p w:rsidR="00C33BC0" w:rsidRDefault="00C33BC0" w:rsidP="00C33BC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C33BC0" w:rsidRDefault="00C33BC0" w:rsidP="00C33BC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C33BC0" w:rsidRDefault="00C33BC0" w:rsidP="00C33BC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900CA8" w:rsidRPr="00967ABE" w:rsidRDefault="00C33BC0" w:rsidP="00C33BC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Индивид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Default="00900CA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13 988</w:t>
            </w:r>
          </w:p>
          <w:p w:rsidR="00900CA8" w:rsidRDefault="00900CA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900CA8" w:rsidRDefault="00900CA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1 091</w:t>
            </w:r>
          </w:p>
          <w:p w:rsidR="00900CA8" w:rsidRDefault="00900CA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900CA8" w:rsidRDefault="00900CA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3 825</w:t>
            </w:r>
          </w:p>
          <w:p w:rsidR="00900CA8" w:rsidRDefault="00900CA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900CA8" w:rsidRDefault="00900CA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4000</w:t>
            </w:r>
          </w:p>
          <w:p w:rsidR="00900CA8" w:rsidRDefault="00900CA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900CA8" w:rsidRDefault="00900CA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16 000</w:t>
            </w:r>
          </w:p>
          <w:p w:rsidR="00900CA8" w:rsidRDefault="00900CA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900CA8" w:rsidRDefault="00900CA8" w:rsidP="00900CA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120</w:t>
            </w:r>
          </w:p>
          <w:p w:rsidR="00900CA8" w:rsidRDefault="00900CA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173</w:t>
            </w:r>
            <w:r w:rsidR="00935FEB">
              <w:rPr>
                <w:sz w:val="22"/>
                <w:szCs w:val="22"/>
                <w:lang w:eastAsia="en-US"/>
              </w:rPr>
              <w:t>,5</w:t>
            </w:r>
          </w:p>
          <w:p w:rsidR="00900CA8" w:rsidRDefault="00900CA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46,33</w:t>
            </w:r>
          </w:p>
          <w:p w:rsidR="00900CA8" w:rsidRDefault="00900CA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34,60</w:t>
            </w:r>
          </w:p>
          <w:p w:rsidR="00C33BC0" w:rsidRDefault="00C33BC0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33BC0" w:rsidRDefault="00C33BC0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117,4</w:t>
            </w:r>
          </w:p>
          <w:p w:rsidR="00C33BC0" w:rsidRDefault="00C33BC0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33BC0" w:rsidRDefault="00C33BC0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33BC0" w:rsidRDefault="00C33BC0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33BC0" w:rsidRDefault="00C33BC0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</w:t>
            </w:r>
          </w:p>
          <w:p w:rsidR="00C33BC0" w:rsidRPr="00967ABE" w:rsidRDefault="00C33BC0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CA8" w:rsidRDefault="00900CA8" w:rsidP="00900CA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900CA8" w:rsidRDefault="00900CA8" w:rsidP="00900CA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440F44" w:rsidRDefault="00900CA8" w:rsidP="00900CA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900CA8" w:rsidRDefault="00900CA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900CA8" w:rsidRDefault="00900CA8" w:rsidP="00900CA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900CA8" w:rsidRDefault="00900CA8" w:rsidP="00900CA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900CA8" w:rsidRDefault="00900CA8" w:rsidP="00900CA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900CA8" w:rsidRDefault="00900CA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900CA8" w:rsidRDefault="00900CA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900CA8" w:rsidRDefault="00900CA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900CA8" w:rsidRDefault="00900CA8" w:rsidP="00900CA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Россия</w:t>
            </w:r>
          </w:p>
          <w:p w:rsidR="00900CA8" w:rsidRDefault="00900CA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900CA8" w:rsidRDefault="00900CA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Грузия</w:t>
            </w:r>
          </w:p>
          <w:p w:rsidR="00900CA8" w:rsidRDefault="00900CA8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Грузия </w:t>
            </w:r>
          </w:p>
          <w:p w:rsidR="00C33BC0" w:rsidRDefault="00C33BC0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33BC0" w:rsidRDefault="00C33BC0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C33BC0" w:rsidRDefault="00C33BC0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33BC0" w:rsidRDefault="00C33BC0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33BC0" w:rsidRDefault="00C33BC0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33BC0" w:rsidRPr="00967ABE" w:rsidRDefault="00C33BC0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CD" w:rsidRDefault="00864DCD" w:rsidP="00864DC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864DCD" w:rsidRDefault="00864DCD" w:rsidP="00864DC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64DCD" w:rsidRDefault="00864DCD" w:rsidP="00864DC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864DCD" w:rsidRDefault="00864DCD" w:rsidP="00864DC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64DCD" w:rsidRDefault="00864DCD" w:rsidP="00864DC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440F44" w:rsidRPr="00967ABE" w:rsidRDefault="00440F44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Default="00864DCD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11 000</w:t>
            </w:r>
          </w:p>
          <w:p w:rsidR="00864DCD" w:rsidRDefault="00864DCD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64DCD" w:rsidRDefault="00864DCD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64DCD" w:rsidRDefault="00864DCD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64DCD" w:rsidRDefault="00864DCD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4000</w:t>
            </w:r>
          </w:p>
          <w:p w:rsidR="00864DCD" w:rsidRDefault="00864DCD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64DCD" w:rsidRDefault="00864DCD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64DCD" w:rsidRDefault="00864DCD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64DCD" w:rsidRPr="00967ABE" w:rsidRDefault="00864DCD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1 500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Default="00864DCD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864DCD" w:rsidRDefault="00864DCD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64DCD" w:rsidRDefault="00864DCD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64DCD" w:rsidRDefault="00864DCD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64DCD" w:rsidRDefault="00864DCD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864DCD" w:rsidRDefault="00864DCD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64DCD" w:rsidRDefault="00864DCD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64DCD" w:rsidRDefault="00864DCD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64DCD" w:rsidRPr="00967ABE" w:rsidRDefault="00864DCD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Pr="00967ABE" w:rsidRDefault="00440F44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CCB" w:rsidRDefault="0016788E" w:rsidP="00207CC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592 214,61</w:t>
            </w:r>
          </w:p>
          <w:p w:rsidR="00633C38" w:rsidRPr="00967ABE" w:rsidRDefault="0016788E" w:rsidP="00207CC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633C38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Pr="00967ABE" w:rsidRDefault="00440F44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40F44" w:rsidRPr="00F32866" w:rsidTr="00E66BE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Pr="00967ABE" w:rsidRDefault="00440F44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Pr="00967ABE" w:rsidRDefault="007E6151" w:rsidP="00440F44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Супруга: </w:t>
            </w:r>
            <w:proofErr w:type="spellStart"/>
            <w:r>
              <w:rPr>
                <w:sz w:val="22"/>
                <w:szCs w:val="22"/>
                <w:lang w:eastAsia="en-US"/>
              </w:rPr>
              <w:t>Маргиева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Бела Георгиевна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Pr="00967ABE" w:rsidRDefault="007E6151" w:rsidP="007E6151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Не работает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Default="00AF1669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Гараж</w:t>
            </w:r>
            <w:r w:rsidR="00935FEB">
              <w:rPr>
                <w:sz w:val="22"/>
                <w:szCs w:val="22"/>
                <w:lang w:eastAsia="en-US"/>
              </w:rPr>
              <w:t>;</w:t>
            </w:r>
          </w:p>
          <w:p w:rsidR="00AF1669" w:rsidRDefault="00AF1669" w:rsidP="00AF166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Нежилое помещение</w:t>
            </w:r>
            <w:r w:rsidR="00935FEB">
              <w:rPr>
                <w:sz w:val="22"/>
                <w:szCs w:val="22"/>
                <w:lang w:eastAsia="en-US"/>
              </w:rPr>
              <w:t>;</w:t>
            </w:r>
          </w:p>
          <w:p w:rsidR="00AF1669" w:rsidRDefault="00AF1669" w:rsidP="00AF166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Объект долевого строительства многокварт</w:t>
            </w:r>
            <w:r>
              <w:rPr>
                <w:sz w:val="22"/>
                <w:szCs w:val="22"/>
                <w:lang w:eastAsia="en-US"/>
              </w:rPr>
              <w:lastRenderedPageBreak/>
              <w:t>ирного дома</w:t>
            </w:r>
          </w:p>
          <w:p w:rsidR="00AF1669" w:rsidRPr="00967ABE" w:rsidRDefault="00AF1669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Default="00AF1669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Индивид</w:t>
            </w:r>
          </w:p>
          <w:p w:rsidR="00AF1669" w:rsidRDefault="00AF1669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F1669" w:rsidRDefault="00AF1669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Индивид </w:t>
            </w:r>
          </w:p>
          <w:p w:rsidR="00AF1669" w:rsidRDefault="00AF1669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F1669" w:rsidRDefault="00AF1669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F1669" w:rsidRDefault="00AF1669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F1669" w:rsidRDefault="00AF1669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F1669" w:rsidRPr="00967ABE" w:rsidRDefault="00AF1669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Default="00AF1669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16,9</w:t>
            </w:r>
          </w:p>
          <w:p w:rsidR="00AF1669" w:rsidRDefault="00AF1669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F1669" w:rsidRDefault="00AF1669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</w:t>
            </w:r>
          </w:p>
          <w:p w:rsidR="00AF1669" w:rsidRDefault="00AF1669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F1669" w:rsidRDefault="00AF1669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F1669" w:rsidRDefault="00AF1669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F1669" w:rsidRDefault="00AF1669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F1669" w:rsidRPr="00967ABE" w:rsidRDefault="00AF1669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189,7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Default="00AF1669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AF1669" w:rsidRDefault="00AF1669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F1669" w:rsidRDefault="00AF1669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AF1669" w:rsidRDefault="00AF1669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F1669" w:rsidRDefault="00AF1669" w:rsidP="00AF166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  <w:p w:rsidR="00AF1669" w:rsidRDefault="00AF1669" w:rsidP="00AF166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AF1669" w:rsidRDefault="00AF1669" w:rsidP="00AF166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AF1669" w:rsidRPr="00967ABE" w:rsidRDefault="00AF1669" w:rsidP="00AF166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Pr="00967ABE" w:rsidRDefault="00AC3B99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Pr="00967ABE" w:rsidRDefault="00AC3B99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173,5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Pr="00967ABE" w:rsidRDefault="00AC3B99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Pr="00967ABE" w:rsidRDefault="00AC3B99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Легковой автомобиль: Лексус </w:t>
            </w:r>
            <w:r>
              <w:rPr>
                <w:sz w:val="22"/>
                <w:szCs w:val="22"/>
                <w:lang w:val="en-US" w:eastAsia="en-US"/>
              </w:rPr>
              <w:t>NX</w:t>
            </w:r>
            <w:r>
              <w:rPr>
                <w:sz w:val="22"/>
                <w:szCs w:val="22"/>
                <w:lang w:eastAsia="en-US"/>
              </w:rPr>
              <w:t xml:space="preserve"> 200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Default="00E47B91" w:rsidP="00207CC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203 235,04 </w:t>
            </w:r>
          </w:p>
          <w:p w:rsidR="00207CCB" w:rsidRPr="00967ABE" w:rsidRDefault="00207CCB" w:rsidP="00207CC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bookmarkStart w:id="1" w:name="_GoBack"/>
            <w:bookmarkEnd w:id="1"/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44" w:rsidRPr="00013375" w:rsidRDefault="00013375" w:rsidP="00440F4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Тран</w:t>
            </w:r>
            <w:proofErr w:type="spellEnd"/>
            <w:r>
              <w:rPr>
                <w:sz w:val="22"/>
                <w:szCs w:val="22"/>
                <w:lang w:val="en-US" w:eastAsia="en-US"/>
              </w:rPr>
              <w:t>c</w:t>
            </w:r>
            <w:proofErr w:type="spellStart"/>
            <w:r>
              <w:rPr>
                <w:sz w:val="22"/>
                <w:szCs w:val="22"/>
                <w:lang w:eastAsia="en-US"/>
              </w:rPr>
              <w:t>портное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средство: Лексус </w:t>
            </w:r>
            <w:r>
              <w:rPr>
                <w:sz w:val="22"/>
                <w:szCs w:val="22"/>
                <w:lang w:val="en-US" w:eastAsia="en-US"/>
              </w:rPr>
              <w:t>NX</w:t>
            </w:r>
            <w:r>
              <w:rPr>
                <w:sz w:val="22"/>
                <w:szCs w:val="22"/>
                <w:lang w:eastAsia="en-US"/>
              </w:rPr>
              <w:t xml:space="preserve"> 200</w:t>
            </w:r>
            <w:r w:rsidRPr="00013375">
              <w:rPr>
                <w:sz w:val="22"/>
                <w:szCs w:val="22"/>
                <w:lang w:eastAsia="en-US"/>
              </w:rPr>
              <w:t xml:space="preserve">; доход от продажи автомобилей </w:t>
            </w:r>
            <w:r>
              <w:rPr>
                <w:sz w:val="22"/>
                <w:szCs w:val="22"/>
                <w:lang w:eastAsia="en-US"/>
              </w:rPr>
              <w:t>и заем</w:t>
            </w:r>
          </w:p>
        </w:tc>
      </w:tr>
      <w:tr w:rsidR="00E95C23" w:rsidRPr="00F32866" w:rsidTr="00E66BE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C23" w:rsidRPr="00967ABE" w:rsidRDefault="00E95C23" w:rsidP="00E95C2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C23" w:rsidRPr="00967ABE" w:rsidRDefault="00E95C23" w:rsidP="00E95C2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Несовершеннолетний ребенок</w:t>
            </w:r>
            <w:r>
              <w:rPr>
                <w:sz w:val="22"/>
                <w:szCs w:val="22"/>
                <w:lang w:eastAsia="en-US"/>
              </w:rPr>
              <w:t xml:space="preserve">: </w:t>
            </w:r>
            <w:proofErr w:type="spellStart"/>
            <w:r>
              <w:rPr>
                <w:sz w:val="22"/>
                <w:szCs w:val="22"/>
                <w:lang w:eastAsia="en-US"/>
              </w:rPr>
              <w:t>Фарниева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Елизавета </w:t>
            </w:r>
            <w:r w:rsidR="00935FEB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Тамерлановна</w:t>
            </w:r>
            <w:proofErr w:type="spellEnd"/>
            <w:proofErr w:type="gramEnd"/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C23" w:rsidRPr="00967ABE" w:rsidRDefault="00E95C23" w:rsidP="00E95C2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Ученица СОШ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C23" w:rsidRPr="00967ABE" w:rsidRDefault="00E95C23" w:rsidP="00E95C2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C23" w:rsidRPr="00967ABE" w:rsidRDefault="00E95C23" w:rsidP="00E95C2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C23" w:rsidRPr="00967ABE" w:rsidRDefault="00E95C23" w:rsidP="00E95C2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C23" w:rsidRPr="00967ABE" w:rsidRDefault="00E95C23" w:rsidP="00E95C2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C23" w:rsidRPr="00967ABE" w:rsidRDefault="00E95C23" w:rsidP="00E95C2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C23" w:rsidRPr="00967ABE" w:rsidRDefault="00E95C23" w:rsidP="00E95C2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173,5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C23" w:rsidRPr="00967ABE" w:rsidRDefault="00E95C23" w:rsidP="00E95C2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C23" w:rsidRPr="00967ABE" w:rsidRDefault="00E95C23" w:rsidP="00E95C2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C23" w:rsidRPr="00967ABE" w:rsidRDefault="00E95C23" w:rsidP="00E95C2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C23" w:rsidRPr="00967ABE" w:rsidRDefault="00E95C23" w:rsidP="00E95C2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95C23" w:rsidRPr="00F32866" w:rsidTr="00E66BE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C23" w:rsidRPr="00967ABE" w:rsidRDefault="00E95C23" w:rsidP="00E95C2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C23" w:rsidRPr="00967ABE" w:rsidRDefault="00E95C23" w:rsidP="00E95C2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Несовершеннолетний ребенок</w:t>
            </w:r>
            <w:r>
              <w:rPr>
                <w:sz w:val="22"/>
                <w:szCs w:val="22"/>
                <w:lang w:eastAsia="en-US"/>
              </w:rPr>
              <w:t xml:space="preserve">: </w:t>
            </w:r>
            <w:proofErr w:type="spellStart"/>
            <w:r>
              <w:rPr>
                <w:sz w:val="22"/>
                <w:szCs w:val="22"/>
                <w:lang w:eastAsia="en-US"/>
              </w:rPr>
              <w:t>Фарниев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Руслан </w:t>
            </w:r>
            <w:proofErr w:type="spellStart"/>
            <w:r>
              <w:rPr>
                <w:sz w:val="22"/>
                <w:szCs w:val="22"/>
                <w:lang w:eastAsia="en-US"/>
              </w:rPr>
              <w:t>Тамерланович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C23" w:rsidRPr="00967ABE" w:rsidRDefault="00E95C23" w:rsidP="00E95C2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Ученица СОШ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C23" w:rsidRPr="00967ABE" w:rsidRDefault="00E95C23" w:rsidP="00E95C2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C23" w:rsidRPr="00967ABE" w:rsidRDefault="00E95C23" w:rsidP="00E95C2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C23" w:rsidRPr="00967ABE" w:rsidRDefault="00E95C23" w:rsidP="00E95C2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C23" w:rsidRPr="00967ABE" w:rsidRDefault="00E95C23" w:rsidP="00E95C2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C23" w:rsidRPr="00967ABE" w:rsidRDefault="00E95C23" w:rsidP="00E95C2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C23" w:rsidRPr="00967ABE" w:rsidRDefault="00E95C23" w:rsidP="00E95C2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173,5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C23" w:rsidRPr="00967ABE" w:rsidRDefault="00E95C23" w:rsidP="00E95C2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C23" w:rsidRPr="00967ABE" w:rsidRDefault="00E95C23" w:rsidP="00E95C2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C23" w:rsidRPr="00967ABE" w:rsidRDefault="00E95C23" w:rsidP="00E95C2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C23" w:rsidRPr="00967ABE" w:rsidRDefault="00E95C23" w:rsidP="00E95C2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95C23" w:rsidRPr="00F32866" w:rsidTr="00E66BE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C23" w:rsidRPr="00967ABE" w:rsidRDefault="00662864" w:rsidP="00E95C2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C23" w:rsidRPr="00967ABE" w:rsidRDefault="00662864" w:rsidP="00E95C2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Дзасохов Тамерлан Юрьевич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66" w:rsidRDefault="00403666" w:rsidP="00E95C2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Руководите</w:t>
            </w:r>
          </w:p>
          <w:p w:rsidR="00E95C23" w:rsidRPr="00967ABE" w:rsidRDefault="00403666" w:rsidP="00E95C2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ль аппарат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C23" w:rsidRPr="00967ABE" w:rsidRDefault="002D456D" w:rsidP="00E95C2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C23" w:rsidRPr="00967ABE" w:rsidRDefault="002D456D" w:rsidP="00E95C2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¼ доли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C23" w:rsidRPr="00967ABE" w:rsidRDefault="002D456D" w:rsidP="00E95C2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98,8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C23" w:rsidRPr="00967ABE" w:rsidRDefault="002D456D" w:rsidP="00E95C2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C23" w:rsidRPr="00967ABE" w:rsidRDefault="00E95C23" w:rsidP="00E95C2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C23" w:rsidRPr="00967ABE" w:rsidRDefault="00E95C23" w:rsidP="00E95C2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C23" w:rsidRPr="00967ABE" w:rsidRDefault="00E95C23" w:rsidP="00E95C2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C23" w:rsidRPr="00967ABE" w:rsidRDefault="00E95C23" w:rsidP="00E95C2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C23" w:rsidRPr="00967ABE" w:rsidRDefault="002D456D" w:rsidP="00E95C2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690 038,17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C23" w:rsidRPr="00967ABE" w:rsidRDefault="00E95C23" w:rsidP="00E95C2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D456D" w:rsidRPr="00F32866" w:rsidTr="00E66BE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6D" w:rsidRPr="00967ABE" w:rsidRDefault="002D456D" w:rsidP="002D456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6D" w:rsidRPr="00967ABE" w:rsidRDefault="002D456D" w:rsidP="002D456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Супруга:</w:t>
            </w:r>
            <w:r w:rsidR="007D4551">
              <w:rPr>
                <w:sz w:val="22"/>
                <w:szCs w:val="22"/>
                <w:lang w:eastAsia="en-US"/>
              </w:rPr>
              <w:t xml:space="preserve"> Дзасохова </w:t>
            </w:r>
            <w:proofErr w:type="spellStart"/>
            <w:r w:rsidR="007D4551">
              <w:rPr>
                <w:sz w:val="22"/>
                <w:szCs w:val="22"/>
                <w:lang w:eastAsia="en-US"/>
              </w:rPr>
              <w:t>Мадина</w:t>
            </w:r>
            <w:proofErr w:type="spellEnd"/>
            <w:r w:rsidR="007D4551">
              <w:rPr>
                <w:sz w:val="22"/>
                <w:szCs w:val="22"/>
                <w:lang w:eastAsia="en-US"/>
              </w:rPr>
              <w:t xml:space="preserve"> Руслановна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6D" w:rsidRPr="00967ABE" w:rsidRDefault="007D4551" w:rsidP="002D456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Бухгалтер ФЭО ФКУ «ЦХ и СО» МВД РСО-Алания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6D" w:rsidRPr="00967ABE" w:rsidRDefault="002D456D" w:rsidP="002D456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6D" w:rsidRPr="00967ABE" w:rsidRDefault="002D456D" w:rsidP="002D456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¼ доли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6D" w:rsidRPr="00967ABE" w:rsidRDefault="002D456D" w:rsidP="002D456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98,8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6D" w:rsidRPr="00967ABE" w:rsidRDefault="002D456D" w:rsidP="002D456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6D" w:rsidRPr="00967ABE" w:rsidRDefault="002D456D" w:rsidP="002D456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6D" w:rsidRPr="00967ABE" w:rsidRDefault="002D456D" w:rsidP="002D456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6D" w:rsidRPr="00967ABE" w:rsidRDefault="002D456D" w:rsidP="002D456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6D" w:rsidRPr="00967ABE" w:rsidRDefault="002D456D" w:rsidP="002D456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6D" w:rsidRPr="00967ABE" w:rsidRDefault="007D4551" w:rsidP="002D456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233 477,09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6D" w:rsidRPr="00967ABE" w:rsidRDefault="002D456D" w:rsidP="002D456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D456D" w:rsidRPr="00F32866" w:rsidTr="00E66BE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6D" w:rsidRPr="00967ABE" w:rsidRDefault="002D456D" w:rsidP="002D456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6D" w:rsidRPr="00967ABE" w:rsidRDefault="002D456D" w:rsidP="002D456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Несовершеннолетний ребенок</w:t>
            </w:r>
            <w:r>
              <w:rPr>
                <w:sz w:val="22"/>
                <w:szCs w:val="22"/>
                <w:lang w:eastAsia="en-US"/>
              </w:rPr>
              <w:t>:</w:t>
            </w:r>
            <w:r w:rsidR="007D4551">
              <w:rPr>
                <w:sz w:val="22"/>
                <w:szCs w:val="22"/>
                <w:lang w:eastAsia="en-US"/>
              </w:rPr>
              <w:t xml:space="preserve"> Дзасохов Бек </w:t>
            </w:r>
            <w:proofErr w:type="spellStart"/>
            <w:r w:rsidR="007D4551">
              <w:rPr>
                <w:sz w:val="22"/>
                <w:szCs w:val="22"/>
                <w:lang w:eastAsia="en-US"/>
              </w:rPr>
              <w:t>Тамерланович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6D" w:rsidRPr="00967ABE" w:rsidRDefault="002D456D" w:rsidP="002D456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6D" w:rsidRPr="00967ABE" w:rsidRDefault="002D456D" w:rsidP="002D456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6D" w:rsidRPr="00967ABE" w:rsidRDefault="002D456D" w:rsidP="002D456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¼ доли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6D" w:rsidRPr="00967ABE" w:rsidRDefault="002D456D" w:rsidP="002D456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98,8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6D" w:rsidRPr="00967ABE" w:rsidRDefault="002D456D" w:rsidP="002D456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6D" w:rsidRPr="00967ABE" w:rsidRDefault="002D456D" w:rsidP="002D456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6D" w:rsidRPr="00967ABE" w:rsidRDefault="002D456D" w:rsidP="002D456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6D" w:rsidRPr="00967ABE" w:rsidRDefault="002D456D" w:rsidP="002D456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6D" w:rsidRPr="00967ABE" w:rsidRDefault="002D456D" w:rsidP="002D456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6D" w:rsidRPr="00967ABE" w:rsidRDefault="002D456D" w:rsidP="002D456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6D" w:rsidRPr="00967ABE" w:rsidRDefault="002D456D" w:rsidP="002D456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D456D" w:rsidRPr="00F32866" w:rsidTr="00E66BE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6D" w:rsidRPr="00967ABE" w:rsidRDefault="002D456D" w:rsidP="002D456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6D" w:rsidRPr="00967ABE" w:rsidRDefault="002D456D" w:rsidP="002D456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Несовершеннолетний ребенок</w:t>
            </w:r>
            <w:r>
              <w:rPr>
                <w:sz w:val="22"/>
                <w:szCs w:val="22"/>
                <w:lang w:eastAsia="en-US"/>
              </w:rPr>
              <w:t>:</w:t>
            </w:r>
            <w:r w:rsidR="00DC7978">
              <w:rPr>
                <w:sz w:val="22"/>
                <w:szCs w:val="22"/>
                <w:lang w:eastAsia="en-US"/>
              </w:rPr>
              <w:t xml:space="preserve"> Дзасохова Амина </w:t>
            </w:r>
            <w:proofErr w:type="spellStart"/>
            <w:r w:rsidR="00DC7978">
              <w:rPr>
                <w:sz w:val="22"/>
                <w:szCs w:val="22"/>
                <w:lang w:eastAsia="en-US"/>
              </w:rPr>
              <w:t>Тамерлановна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6D" w:rsidRPr="00967ABE" w:rsidRDefault="002D456D" w:rsidP="002D456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6D" w:rsidRPr="00967ABE" w:rsidRDefault="002D456D" w:rsidP="002D456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6D" w:rsidRPr="00967ABE" w:rsidRDefault="002D456D" w:rsidP="002D456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¼ доли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6D" w:rsidRPr="00967ABE" w:rsidRDefault="002D456D" w:rsidP="002D456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98,8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6D" w:rsidRPr="00967ABE" w:rsidRDefault="002D456D" w:rsidP="002D456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6D" w:rsidRPr="00967ABE" w:rsidRDefault="002D456D" w:rsidP="002D456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6D" w:rsidRPr="00967ABE" w:rsidRDefault="002D456D" w:rsidP="002D456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6D" w:rsidRPr="00967ABE" w:rsidRDefault="002D456D" w:rsidP="002D456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6D" w:rsidRPr="00967ABE" w:rsidRDefault="002D456D" w:rsidP="002D456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6D" w:rsidRPr="00967ABE" w:rsidRDefault="002D456D" w:rsidP="002D456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6D" w:rsidRPr="00967ABE" w:rsidRDefault="002D456D" w:rsidP="002D456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967ABE" w:rsidRDefault="00403666" w:rsidP="00967ABE">
      <w:pPr>
        <w:pStyle w:val="ConsPlusNormal"/>
        <w:jc w:val="both"/>
        <w:rPr>
          <w:sz w:val="18"/>
          <w:szCs w:val="18"/>
        </w:rPr>
      </w:pPr>
      <w:r>
        <w:rPr>
          <w:sz w:val="22"/>
          <w:szCs w:val="22"/>
          <w:lang w:eastAsia="en-US"/>
        </w:rPr>
        <w:t xml:space="preserve"> </w:t>
      </w: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  <w:r>
        <w:rPr>
          <w:sz w:val="18"/>
          <w:szCs w:val="18"/>
        </w:rPr>
        <w:t>______________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r w:rsidRPr="00F32866">
        <w:rPr>
          <w:sz w:val="18"/>
          <w:szCs w:val="18"/>
        </w:rPr>
        <w:t>&lt;1&gt; В случае если в отчетном периоде лицу, замещающему государственную должность Республики Северная Осетия-Алания, гражданскому служащему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bookmarkStart w:id="2" w:name="P237"/>
      <w:bookmarkEnd w:id="2"/>
      <w:r w:rsidRPr="00F32866">
        <w:rPr>
          <w:sz w:val="18"/>
          <w:szCs w:val="18"/>
        </w:rPr>
        <w:t>&lt;2&gt; Сведения указываются, если сумма сделки превышает общий доход лица, замещающего государственную должность Республики Северная Осетия-Алания, гражданского служащего и его супруги (супруга) за три последних года, предшествующих совершению сделки.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</w:p>
    <w:p w:rsidR="00680A9B" w:rsidRPr="00F32866" w:rsidRDefault="00680A9B">
      <w:pPr>
        <w:rPr>
          <w:sz w:val="18"/>
          <w:szCs w:val="18"/>
        </w:rPr>
      </w:pPr>
    </w:p>
    <w:sectPr w:rsidR="00680A9B" w:rsidRPr="00F32866" w:rsidSect="00F32866">
      <w:pgSz w:w="16838" w:h="11906" w:orient="landscape" w:code="9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866"/>
    <w:rsid w:val="00013375"/>
    <w:rsid w:val="00020DB3"/>
    <w:rsid w:val="0002138B"/>
    <w:rsid w:val="00071EF1"/>
    <w:rsid w:val="000F5C2D"/>
    <w:rsid w:val="0016788E"/>
    <w:rsid w:val="00207CCB"/>
    <w:rsid w:val="00287CFC"/>
    <w:rsid w:val="002D456D"/>
    <w:rsid w:val="0033381E"/>
    <w:rsid w:val="003F4FF2"/>
    <w:rsid w:val="00403666"/>
    <w:rsid w:val="00440F44"/>
    <w:rsid w:val="005309B6"/>
    <w:rsid w:val="00633C38"/>
    <w:rsid w:val="00662864"/>
    <w:rsid w:val="00680A9B"/>
    <w:rsid w:val="006B2337"/>
    <w:rsid w:val="006B3BC0"/>
    <w:rsid w:val="007B199A"/>
    <w:rsid w:val="007B6483"/>
    <w:rsid w:val="007D4551"/>
    <w:rsid w:val="007E4453"/>
    <w:rsid w:val="007E6151"/>
    <w:rsid w:val="00816DBF"/>
    <w:rsid w:val="00841ADE"/>
    <w:rsid w:val="008631D2"/>
    <w:rsid w:val="00864DCD"/>
    <w:rsid w:val="00893B10"/>
    <w:rsid w:val="00900CA8"/>
    <w:rsid w:val="00935FEB"/>
    <w:rsid w:val="00967ABE"/>
    <w:rsid w:val="00A20F42"/>
    <w:rsid w:val="00A71156"/>
    <w:rsid w:val="00A91CF7"/>
    <w:rsid w:val="00AC3B99"/>
    <w:rsid w:val="00AF1669"/>
    <w:rsid w:val="00C11318"/>
    <w:rsid w:val="00C33BC0"/>
    <w:rsid w:val="00C95DC5"/>
    <w:rsid w:val="00CC1B1A"/>
    <w:rsid w:val="00CE6265"/>
    <w:rsid w:val="00D2289B"/>
    <w:rsid w:val="00D24591"/>
    <w:rsid w:val="00D40053"/>
    <w:rsid w:val="00DC7616"/>
    <w:rsid w:val="00DC7978"/>
    <w:rsid w:val="00E22CC4"/>
    <w:rsid w:val="00E47B91"/>
    <w:rsid w:val="00E66BE6"/>
    <w:rsid w:val="00E90BFF"/>
    <w:rsid w:val="00E95C23"/>
    <w:rsid w:val="00F32866"/>
    <w:rsid w:val="00F71408"/>
    <w:rsid w:val="00F914D5"/>
    <w:rsid w:val="00FB1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F78B2C-AF7A-4F16-BBEC-DC0F033B6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866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328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14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6</Pages>
  <Words>768</Words>
  <Characters>4382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Цагараева</dc:creator>
  <cp:keywords/>
  <dc:description/>
  <cp:lastModifiedBy>Людмила Цагараева</cp:lastModifiedBy>
  <cp:revision>48</cp:revision>
  <dcterms:created xsi:type="dcterms:W3CDTF">2017-01-26T13:23:00Z</dcterms:created>
  <dcterms:modified xsi:type="dcterms:W3CDTF">2017-05-10T07:07:00Z</dcterms:modified>
</cp:coreProperties>
</file>