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1025"/>
        <w:gridCol w:w="881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FF75A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FF75A5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Тедеев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отд.</w:t>
            </w:r>
            <w:proofErr w:type="gramStart"/>
            <w:r>
              <w:rPr>
                <w:sz w:val="22"/>
                <w:szCs w:val="22"/>
                <w:lang w:eastAsia="en-US"/>
              </w:rPr>
              <w:t>предприни-мательства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</w:p>
          <w:p w:rsidR="00FF75A5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A5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F75A5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32866" w:rsidRPr="00967ABE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6C" w:rsidRDefault="0056156C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F75A5">
              <w:rPr>
                <w:sz w:val="22"/>
                <w:szCs w:val="22"/>
                <w:lang w:eastAsia="en-US"/>
              </w:rPr>
              <w:t>263</w:t>
            </w:r>
            <w:r>
              <w:rPr>
                <w:sz w:val="22"/>
                <w:szCs w:val="22"/>
                <w:lang w:eastAsia="en-US"/>
              </w:rPr>
              <w:t> </w:t>
            </w:r>
            <w:r w:rsidR="00FF75A5">
              <w:rPr>
                <w:sz w:val="22"/>
                <w:szCs w:val="22"/>
                <w:lang w:eastAsia="en-US"/>
              </w:rPr>
              <w:t>131,</w:t>
            </w:r>
          </w:p>
          <w:p w:rsidR="00E90BFF" w:rsidRPr="00967ABE" w:rsidRDefault="0056156C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FF75A5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56156C" w:rsidP="00FF75A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FF75A5" w:rsidRPr="00967ABE" w:rsidRDefault="00FF75A5" w:rsidP="00FF75A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Тедеева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Сабина </w:t>
            </w:r>
            <w:proofErr w:type="spellStart"/>
            <w:r>
              <w:rPr>
                <w:sz w:val="22"/>
                <w:szCs w:val="22"/>
                <w:lang w:eastAsia="en-US"/>
              </w:rPr>
              <w:t>Астимировна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Индивид,</w:t>
            </w:r>
            <w:r w:rsidR="00FF75A5">
              <w:rPr>
                <w:sz w:val="22"/>
                <w:szCs w:val="22"/>
                <w:lang w:eastAsia="en-US"/>
              </w:rPr>
              <w:t>20/100</w:t>
            </w:r>
          </w:p>
          <w:p w:rsidR="00FF75A5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56156C">
              <w:rPr>
                <w:sz w:val="22"/>
                <w:szCs w:val="22"/>
                <w:lang w:eastAsia="en-US"/>
              </w:rPr>
              <w:t>:</w:t>
            </w:r>
          </w:p>
          <w:p w:rsidR="0056156C" w:rsidRPr="00967ABE" w:rsidRDefault="0056156C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Тедеев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Галазова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Зам.начальника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F443D0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Toyota  RAV4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720 655,71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1A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  <w:r w:rsidR="00F443D0">
              <w:rPr>
                <w:sz w:val="22"/>
                <w:szCs w:val="22"/>
                <w:lang w:eastAsia="en-US"/>
              </w:rPr>
              <w:t>:</w:t>
            </w:r>
          </w:p>
          <w:p w:rsidR="00F443D0" w:rsidRPr="00967ABE" w:rsidRDefault="00F443D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Тогузов Вадим Русланович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УФК, отдел</w:t>
            </w:r>
            <w:r w:rsidR="00F443D0">
              <w:rPr>
                <w:sz w:val="22"/>
                <w:szCs w:val="22"/>
                <w:lang w:eastAsia="en-US"/>
              </w:rPr>
              <w:t xml:space="preserve"> контроля и </w:t>
            </w:r>
            <w:r>
              <w:rPr>
                <w:sz w:val="22"/>
                <w:szCs w:val="22"/>
                <w:lang w:eastAsia="en-US"/>
              </w:rPr>
              <w:t>аудита, гл. спец.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343 933,6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F443D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F443D0" w:rsidRPr="00967ABE" w:rsidRDefault="00F443D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Тогузов Владимир Вадимович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F443D0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627E02" w:rsidRDefault="00627E0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Березов Артур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Нач.отд.</w:t>
            </w:r>
            <w:r w:rsidR="005F150B">
              <w:rPr>
                <w:sz w:val="22"/>
                <w:szCs w:val="22"/>
                <w:lang w:eastAsia="en-US"/>
              </w:rPr>
              <w:t>предпринимательства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</w:t>
            </w:r>
          </w:p>
          <w:p w:rsidR="00627E02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</w:t>
            </w:r>
            <w:r w:rsidR="00627E02">
              <w:rPr>
                <w:sz w:val="22"/>
                <w:szCs w:val="22"/>
                <w:lang w:eastAsia="en-US"/>
              </w:rPr>
              <w:t>5 общей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27E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518 708,26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9581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D9581B" w:rsidRPr="00967ABE" w:rsidRDefault="00D9581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Гадиева Индира Константиновна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1/5 общей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9581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D9581B" w:rsidRPr="00967ABE" w:rsidRDefault="00D9581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Березов Давид Артурович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Салбиев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Эльбрусович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Зам. </w:t>
            </w:r>
            <w:proofErr w:type="spellStart"/>
            <w:r>
              <w:rPr>
                <w:sz w:val="22"/>
                <w:szCs w:val="22"/>
                <w:lang w:eastAsia="en-US"/>
              </w:rPr>
              <w:t>нач.управления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7293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7293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7293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51" w:rsidRDefault="00B2035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Легкоовй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автомобиль:</w:t>
            </w:r>
          </w:p>
          <w:p w:rsidR="00967ABE" w:rsidRPr="00967ABE" w:rsidRDefault="0007293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Киа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Рио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9581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546 757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Кундухов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Михаил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Нач. отдела инвестиционных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314 010,07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3B1BB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3B1BB0" w:rsidRPr="00967ABE" w:rsidRDefault="003B1BB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Гаджиева Нелли </w:t>
            </w:r>
            <w:proofErr w:type="spellStart"/>
            <w:r>
              <w:rPr>
                <w:sz w:val="22"/>
                <w:szCs w:val="22"/>
                <w:lang w:eastAsia="en-US"/>
              </w:rPr>
              <w:t>Шаиновна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«Центр независимой фин.экспертизы</w:t>
            </w:r>
            <w:proofErr w:type="gramStart"/>
            <w:r>
              <w:rPr>
                <w:sz w:val="22"/>
                <w:szCs w:val="22"/>
                <w:lang w:eastAsia="en-US"/>
              </w:rPr>
              <w:t>»,</w:t>
            </w:r>
            <w:proofErr w:type="spellStart"/>
            <w:r>
              <w:rPr>
                <w:sz w:val="22"/>
                <w:szCs w:val="22"/>
                <w:lang w:eastAsia="en-US"/>
              </w:rPr>
              <w:t>гл.бух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r w:rsidR="003B1BB0">
              <w:rPr>
                <w:sz w:val="22"/>
                <w:szCs w:val="22"/>
                <w:lang w:eastAsia="en-US"/>
              </w:rPr>
              <w:t>Садовый</w:t>
            </w:r>
            <w:proofErr w:type="gramEnd"/>
            <w:r w:rsidR="003B1BB0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DD51A7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3B1BB0">
              <w:rPr>
                <w:sz w:val="22"/>
                <w:szCs w:val="22"/>
                <w:lang w:eastAsia="en-US"/>
              </w:rPr>
              <w:t>ндивид</w:t>
            </w:r>
          </w:p>
          <w:p w:rsidR="00DD51A7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1A7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1A7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670</w:t>
            </w:r>
          </w:p>
          <w:p w:rsidR="00DD51A7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1A7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1A7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51A7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1A7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51A7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B1BB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710 000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D51A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DD51A7" w:rsidRDefault="00DD51A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Кундухов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Александр</w:t>
            </w:r>
          </w:p>
          <w:p w:rsidR="00DD51A7" w:rsidRPr="00967ABE" w:rsidRDefault="00DD51A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E9291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DD51A7">
              <w:rPr>
                <w:sz w:val="22"/>
                <w:szCs w:val="22"/>
                <w:lang w:eastAsia="en-US"/>
              </w:rPr>
              <w:t>:</w:t>
            </w:r>
          </w:p>
          <w:p w:rsidR="00DD51A7" w:rsidRPr="00967ABE" w:rsidRDefault="00DD51A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Кундухов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Константин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D51A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Шаталов Михаил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Мототранспортные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средства: мотоцикл </w:t>
            </w:r>
            <w:proofErr w:type="spellStart"/>
            <w:r>
              <w:rPr>
                <w:sz w:val="22"/>
                <w:szCs w:val="22"/>
                <w:lang w:eastAsia="en-US"/>
              </w:rPr>
              <w:t>Дукати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Стритфайтер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9291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4 729 388,25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6995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Default="00016995" w:rsidP="0001699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Шаталов Михаил Михайлович</w:t>
            </w:r>
          </w:p>
          <w:p w:rsidR="00016995" w:rsidRPr="00967ABE" w:rsidRDefault="00016995" w:rsidP="0001699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16995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200E36" w:rsidP="0001699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Дзампаева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200E36" w:rsidP="00200E3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Зам.нач.отдела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200E36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200E36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200E36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200E36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249 555,61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95" w:rsidRPr="00967ABE" w:rsidRDefault="00016995" w:rsidP="0001699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1E65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Супруга:Гатагов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Хадзимет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667DD">
              <w:rPr>
                <w:sz w:val="22"/>
                <w:szCs w:val="22"/>
                <w:lang w:eastAsia="en-US"/>
              </w:rPr>
              <w:t>Россельхозбанк</w:t>
            </w:r>
            <w:proofErr w:type="spellEnd"/>
            <w:r w:rsidRPr="008667DD">
              <w:rPr>
                <w:sz w:val="22"/>
                <w:szCs w:val="22"/>
                <w:lang w:eastAsia="en-US"/>
              </w:rPr>
              <w:t xml:space="preserve">  начальник</w:t>
            </w:r>
            <w:proofErr w:type="gramEnd"/>
            <w:r w:rsidRPr="008667DD">
              <w:rPr>
                <w:sz w:val="22"/>
                <w:szCs w:val="22"/>
                <w:lang w:eastAsia="en-US"/>
              </w:rPr>
              <w:t xml:space="preserve"> операционного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35,9</w:t>
            </w:r>
          </w:p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Легкоовй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автомобиль:</w:t>
            </w:r>
          </w:p>
          <w:p w:rsidR="00E31E65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Раф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4</w:t>
            </w:r>
          </w:p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Прада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1 068 981,9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1E65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Гатагов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Сармат </w:t>
            </w:r>
            <w:proofErr w:type="spellStart"/>
            <w:r>
              <w:rPr>
                <w:sz w:val="22"/>
                <w:szCs w:val="22"/>
                <w:lang w:eastAsia="en-US"/>
              </w:rPr>
              <w:t>Хадзимет</w:t>
            </w:r>
            <w:r>
              <w:rPr>
                <w:sz w:val="22"/>
                <w:szCs w:val="22"/>
                <w:lang w:eastAsia="en-US"/>
              </w:rPr>
              <w:t>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E31E65" w:rsidRPr="00967ABE" w:rsidRDefault="00E31E65" w:rsidP="00E31E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31E65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Default="00E31E65" w:rsidP="00E31E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465D8">
              <w:rPr>
                <w:sz w:val="22"/>
                <w:szCs w:val="22"/>
                <w:lang w:eastAsia="en-US"/>
              </w:rPr>
              <w:t>Гатагова</w:t>
            </w:r>
            <w:proofErr w:type="spellEnd"/>
            <w:r w:rsidR="00C465D8">
              <w:rPr>
                <w:sz w:val="22"/>
                <w:szCs w:val="22"/>
                <w:lang w:eastAsia="en-US"/>
              </w:rPr>
              <w:t xml:space="preserve"> Елизавета </w:t>
            </w:r>
            <w:proofErr w:type="spellStart"/>
            <w:r>
              <w:rPr>
                <w:sz w:val="22"/>
                <w:szCs w:val="22"/>
                <w:lang w:eastAsia="en-US"/>
              </w:rPr>
              <w:t>Хадзимет</w:t>
            </w:r>
            <w:r w:rsidR="00C465D8">
              <w:rPr>
                <w:sz w:val="22"/>
                <w:szCs w:val="22"/>
                <w:lang w:eastAsia="en-US"/>
              </w:rPr>
              <w:t>овна</w:t>
            </w:r>
            <w:bookmarkStart w:id="1" w:name="_GoBack"/>
            <w:bookmarkEnd w:id="1"/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E31E65" w:rsidRPr="00967ABE" w:rsidRDefault="00E31E65" w:rsidP="00E31E6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65" w:rsidRPr="00967ABE" w:rsidRDefault="00E31E65" w:rsidP="00E31E6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6995"/>
    <w:rsid w:val="00072937"/>
    <w:rsid w:val="00200E36"/>
    <w:rsid w:val="002C6991"/>
    <w:rsid w:val="003B1BB0"/>
    <w:rsid w:val="0056156C"/>
    <w:rsid w:val="005F150B"/>
    <w:rsid w:val="00627E02"/>
    <w:rsid w:val="00680A9B"/>
    <w:rsid w:val="00816DBF"/>
    <w:rsid w:val="008631D2"/>
    <w:rsid w:val="008667DD"/>
    <w:rsid w:val="00967ABE"/>
    <w:rsid w:val="00A20F42"/>
    <w:rsid w:val="00B20351"/>
    <w:rsid w:val="00C465D8"/>
    <w:rsid w:val="00D76E4C"/>
    <w:rsid w:val="00D9581B"/>
    <w:rsid w:val="00DD51A7"/>
    <w:rsid w:val="00E22CC4"/>
    <w:rsid w:val="00E31E65"/>
    <w:rsid w:val="00E90BFF"/>
    <w:rsid w:val="00E9291F"/>
    <w:rsid w:val="00F32866"/>
    <w:rsid w:val="00F443D0"/>
    <w:rsid w:val="00F914D5"/>
    <w:rsid w:val="00FB5AB2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16</cp:revision>
  <dcterms:created xsi:type="dcterms:W3CDTF">2017-01-26T13:23:00Z</dcterms:created>
  <dcterms:modified xsi:type="dcterms:W3CDTF">2017-04-29T09:29:00Z</dcterms:modified>
</cp:coreProperties>
</file>