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Pr="00356BA2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 xml:space="preserve">Сведения о доходах, расходах, об имуществе и </w:t>
      </w:r>
    </w:p>
    <w:p w:rsidR="00F32866" w:rsidRPr="00356BA2" w:rsidRDefault="00F32866" w:rsidP="00F32866">
      <w:pPr>
        <w:pStyle w:val="ConsPlusNormal"/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>обязательствах имущественного характера</w:t>
      </w:r>
    </w:p>
    <w:p w:rsidR="00F32866" w:rsidRPr="00356BA2" w:rsidRDefault="00F32866" w:rsidP="00F32866">
      <w:pPr>
        <w:pStyle w:val="ConsPlusNormal"/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>за период с 01.01.20</w:t>
      </w:r>
      <w:r w:rsidR="00382C06" w:rsidRPr="00356BA2">
        <w:rPr>
          <w:b/>
          <w:sz w:val="24"/>
          <w:szCs w:val="24"/>
        </w:rPr>
        <w:t>2</w:t>
      </w:r>
      <w:r w:rsidR="001E2E03">
        <w:rPr>
          <w:b/>
          <w:sz w:val="24"/>
          <w:szCs w:val="24"/>
        </w:rPr>
        <w:t>4</w:t>
      </w:r>
      <w:r w:rsidRPr="00356BA2">
        <w:rPr>
          <w:b/>
          <w:sz w:val="24"/>
          <w:szCs w:val="24"/>
        </w:rPr>
        <w:t xml:space="preserve"> по 31.12.20</w:t>
      </w:r>
      <w:r w:rsidR="00382C06" w:rsidRPr="00356BA2">
        <w:rPr>
          <w:b/>
          <w:sz w:val="24"/>
          <w:szCs w:val="24"/>
        </w:rPr>
        <w:t>2</w:t>
      </w:r>
      <w:r w:rsidR="001E2E03">
        <w:rPr>
          <w:b/>
          <w:sz w:val="24"/>
          <w:szCs w:val="24"/>
        </w:rPr>
        <w:t>4</w:t>
      </w:r>
    </w:p>
    <w:p w:rsidR="00F32866" w:rsidRPr="00356BA2" w:rsidRDefault="00674F16" w:rsidP="00AF5262">
      <w:pPr>
        <w:pStyle w:val="ConsPlusNormal"/>
        <w:tabs>
          <w:tab w:val="left" w:pos="13041"/>
        </w:tabs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 xml:space="preserve"> </w:t>
      </w:r>
      <w:r w:rsidR="00DB6067">
        <w:rPr>
          <w:b/>
          <w:sz w:val="24"/>
          <w:szCs w:val="24"/>
        </w:rPr>
        <w:t xml:space="preserve"> </w:t>
      </w:r>
      <w:proofErr w:type="gramStart"/>
      <w:r w:rsidR="00DB6067">
        <w:rPr>
          <w:b/>
          <w:sz w:val="24"/>
          <w:szCs w:val="24"/>
        </w:rPr>
        <w:t>р</w:t>
      </w:r>
      <w:r w:rsidR="00AF5262" w:rsidRPr="00356BA2">
        <w:rPr>
          <w:b/>
          <w:sz w:val="24"/>
          <w:szCs w:val="24"/>
        </w:rPr>
        <w:t>уководител</w:t>
      </w:r>
      <w:r w:rsidR="007D2084" w:rsidRPr="00356BA2">
        <w:rPr>
          <w:b/>
          <w:sz w:val="24"/>
          <w:szCs w:val="24"/>
        </w:rPr>
        <w:t>ей</w:t>
      </w:r>
      <w:proofErr w:type="gramEnd"/>
      <w:r w:rsidR="00AF5262" w:rsidRPr="00356BA2">
        <w:rPr>
          <w:b/>
          <w:sz w:val="24"/>
          <w:szCs w:val="24"/>
        </w:rPr>
        <w:t xml:space="preserve"> муниципальных учреждений</w:t>
      </w:r>
      <w:r w:rsidR="00A73BD5" w:rsidRPr="00356BA2">
        <w:rPr>
          <w:b/>
          <w:sz w:val="24"/>
          <w:szCs w:val="24"/>
        </w:rPr>
        <w:t xml:space="preserve"> культуры</w:t>
      </w:r>
      <w:r w:rsidR="00BE723A" w:rsidRPr="00356BA2">
        <w:rPr>
          <w:b/>
          <w:sz w:val="24"/>
          <w:szCs w:val="24"/>
        </w:rPr>
        <w:t xml:space="preserve"> и членов их семей</w:t>
      </w:r>
    </w:p>
    <w:p w:rsidR="004A75D1" w:rsidRPr="00F23A47" w:rsidRDefault="004A75D1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299" w:tblpY="71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699"/>
        <w:gridCol w:w="1981"/>
        <w:gridCol w:w="1276"/>
        <w:gridCol w:w="1134"/>
        <w:gridCol w:w="1275"/>
        <w:gridCol w:w="993"/>
        <w:gridCol w:w="1138"/>
        <w:gridCol w:w="996"/>
        <w:gridCol w:w="992"/>
        <w:gridCol w:w="1418"/>
        <w:gridCol w:w="1275"/>
        <w:gridCol w:w="1418"/>
      </w:tblGrid>
      <w:tr w:rsidR="007D2F8A" w:rsidRPr="007D2F8A" w:rsidTr="00F26962">
        <w:trPr>
          <w:trHeight w:val="100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bookmarkStart w:id="0" w:name="P135"/>
            <w:bookmarkEnd w:id="0"/>
            <w:r w:rsidRPr="007D2F8A">
              <w:rPr>
                <w:sz w:val="20"/>
                <w:lang w:eastAsia="en-US"/>
              </w:rPr>
              <w:t>№/№</w:t>
            </w:r>
          </w:p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Декларированный годовой доход </w:t>
            </w:r>
            <w:hyperlink w:anchor="P236" w:history="1">
              <w:r w:rsidRPr="007D2F8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7D2F8A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7D2F8A" w:rsidRPr="007D2F8A" w:rsidTr="00F26962">
        <w:trPr>
          <w:trHeight w:val="10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F26962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F26962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F26962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F26962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F26962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0822" w:rsidRPr="007D2F8A" w:rsidTr="00F26962">
        <w:trPr>
          <w:trHeight w:val="7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Козаева З.Т.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музыкальная школа №1 </w:t>
            </w:r>
            <w:proofErr w:type="spellStart"/>
            <w:r w:rsidRPr="007D2F8A">
              <w:rPr>
                <w:sz w:val="20"/>
                <w:lang w:eastAsia="en-US"/>
              </w:rPr>
              <w:t>им.П.И.Чайковского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Земельный участок</w:t>
            </w:r>
            <w:r w:rsidR="003F67F3">
              <w:rPr>
                <w:sz w:val="20"/>
                <w:lang w:eastAsia="en-US"/>
              </w:rPr>
              <w:t xml:space="preserve"> </w:t>
            </w:r>
            <w:r w:rsidR="00CB1955">
              <w:rPr>
                <w:sz w:val="20"/>
                <w:lang w:eastAsia="en-US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740,0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Автомобиль легковой: «Мазда 3»</w:t>
            </w:r>
          </w:p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39736D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834 519,60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BC0822" w:rsidRPr="007D2F8A" w:rsidTr="00F26962">
        <w:trPr>
          <w:trHeight w:val="68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96,2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CB1955" w:rsidRPr="007D2F8A" w:rsidTr="00F26962">
        <w:trPr>
          <w:trHeight w:val="4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 </w:t>
            </w:r>
          </w:p>
          <w:p w:rsidR="00CB1955" w:rsidRPr="007D2F8A" w:rsidRDefault="00CB1955" w:rsidP="00F2696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Автомобиль легковой:</w:t>
            </w:r>
          </w:p>
          <w:p w:rsidR="00CB1955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«Лада Калина», </w:t>
            </w:r>
          </w:p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2013</w:t>
            </w:r>
            <w:r>
              <w:rPr>
                <w:sz w:val="20"/>
                <w:lang w:eastAsia="en-US"/>
              </w:rPr>
              <w:t xml:space="preserve"> </w:t>
            </w:r>
            <w:r w:rsidRPr="007D2F8A">
              <w:rPr>
                <w:sz w:val="20"/>
                <w:lang w:eastAsia="en-US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39736D">
              <w:rPr>
                <w:sz w:val="20"/>
                <w:lang w:eastAsia="en-US"/>
              </w:rPr>
              <w:t>826 091,59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</w:tr>
      <w:tr w:rsidR="00CB1955" w:rsidRPr="007D2F8A" w:rsidTr="00F26962"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(приусадебный)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Default="00CB1955" w:rsidP="00F26962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</w:tr>
      <w:tr w:rsidR="00CB1955" w:rsidRPr="007D2F8A" w:rsidTr="00F26962">
        <w:trPr>
          <w:trHeight w:val="64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Default="00CB19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Default="00CB1955" w:rsidP="00F26962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F26962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</w:tr>
      <w:tr w:rsidR="007D2F8A" w:rsidRPr="007D2F8A" w:rsidTr="00F26962">
        <w:trPr>
          <w:trHeight w:val="10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Хестанова З.Н.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школа искусств </w:t>
            </w:r>
            <w:proofErr w:type="spellStart"/>
            <w:r w:rsidR="008728C1">
              <w:rPr>
                <w:sz w:val="20"/>
                <w:lang w:eastAsia="en-US"/>
              </w:rPr>
              <w:t>г.Владикавказа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99607E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к</w:t>
            </w:r>
            <w:r w:rsidR="007D2F8A" w:rsidRPr="007D2F8A">
              <w:rPr>
                <w:sz w:val="20"/>
                <w:lang w:eastAsia="en-US"/>
              </w:rPr>
              <w:t>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097DD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60,0</w:t>
            </w:r>
            <w:r w:rsidR="007D2F8A"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ind w:left="-62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r w:rsidR="005A0058">
              <w:rPr>
                <w:sz w:val="20"/>
                <w:lang w:eastAsia="en-US"/>
              </w:rPr>
              <w:t xml:space="preserve">  </w:t>
            </w:r>
            <w:r w:rsidR="008728C1">
              <w:rPr>
                <w:sz w:val="20"/>
                <w:lang w:eastAsia="en-US"/>
              </w:rPr>
              <w:t>1 137 377,82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D2F8A" w:rsidRPr="007D2F8A" w:rsidTr="00F26962">
        <w:trPr>
          <w:trHeight w:val="8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Хаутова Ф.Т.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хоровая школа </w:t>
            </w:r>
            <w:proofErr w:type="spellStart"/>
            <w:r w:rsidR="00EF4BBE">
              <w:rPr>
                <w:sz w:val="20"/>
                <w:lang w:eastAsia="en-US"/>
              </w:rPr>
              <w:t>г.Владикавказа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60,7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6E0B06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1 156 789,42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650DD" w:rsidRPr="007D2F8A" w:rsidTr="00F26962">
        <w:trPr>
          <w:trHeight w:val="62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Быдтаева А.В.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художественная школа </w:t>
            </w:r>
            <w:proofErr w:type="spellStart"/>
            <w:r w:rsidRPr="007D2F8A">
              <w:rPr>
                <w:sz w:val="20"/>
                <w:lang w:eastAsia="en-US"/>
              </w:rPr>
              <w:t>им.С.Д.Тавасиева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Pr="007D2F8A">
              <w:rPr>
                <w:sz w:val="20"/>
                <w:lang w:eastAsia="en-US"/>
              </w:rPr>
              <w:t>вартира</w:t>
            </w:r>
          </w:p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(мансарда)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114,2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AF703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1 059 736,26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650DD" w:rsidRPr="007D2F8A" w:rsidTr="00F26962">
        <w:trPr>
          <w:trHeight w:val="64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B26707" w:rsidP="00F26962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9607E">
              <w:rPr>
                <w:sz w:val="20"/>
                <w:lang w:eastAsia="en-US"/>
              </w:rPr>
              <w:t>м</w:t>
            </w:r>
            <w:r>
              <w:rPr>
                <w:sz w:val="20"/>
                <w:lang w:eastAsia="en-US"/>
              </w:rPr>
              <w:t>ашиноместо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14,0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A20E1" w:rsidRPr="007D2F8A" w:rsidTr="00F26962">
        <w:trPr>
          <w:trHeight w:val="6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Бетеева З.И.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</w:t>
            </w:r>
          </w:p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«Дом культуры </w:t>
            </w:r>
            <w:proofErr w:type="spellStart"/>
            <w:r w:rsidRPr="007D2F8A">
              <w:rPr>
                <w:sz w:val="20"/>
                <w:lang w:eastAsia="en-US"/>
              </w:rPr>
              <w:t>пос.Заводской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36,6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5E7438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989 287,88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A20E1" w:rsidRPr="007D2F8A" w:rsidTr="00F26962">
        <w:trPr>
          <w:trHeight w:val="63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46,0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633D10" w:rsidRPr="007D2F8A" w:rsidTr="00F26962">
        <w:trPr>
          <w:trHeight w:val="8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Муцуев В.М.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ВМБУК «Центр по культуре и спорту</w:t>
            </w:r>
            <w:r>
              <w:rPr>
                <w:sz w:val="20"/>
                <w:lang w:eastAsia="en-US"/>
              </w:rPr>
              <w:t xml:space="preserve"> микрорайона №1 </w:t>
            </w:r>
            <w:proofErr w:type="spellStart"/>
            <w:r>
              <w:rPr>
                <w:sz w:val="20"/>
                <w:lang w:eastAsia="en-US"/>
              </w:rPr>
              <w:t>г.Владикавказа</w:t>
            </w:r>
            <w:proofErr w:type="spellEnd"/>
            <w:r w:rsidRPr="007D2F8A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proofErr w:type="spellStart"/>
            <w:r w:rsidRPr="007D2F8A">
              <w:rPr>
                <w:sz w:val="20"/>
                <w:lang w:eastAsia="en-US"/>
              </w:rPr>
              <w:t>пос.Карца</w:t>
            </w:r>
            <w:proofErr w:type="spellEnd"/>
            <w:r>
              <w:rPr>
                <w:sz w:val="20"/>
                <w:lang w:eastAsia="en-US"/>
              </w:rPr>
              <w:t>)</w:t>
            </w:r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</w:t>
            </w:r>
          </w:p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 w:rsidRPr="007D2F8A">
              <w:rPr>
                <w:sz w:val="20"/>
                <w:lang w:eastAsia="en-US"/>
              </w:rPr>
              <w:t>ный</w:t>
            </w:r>
            <w:proofErr w:type="spellEnd"/>
            <w:proofErr w:type="gramEnd"/>
            <w:r w:rsidRPr="007D2F8A">
              <w:rPr>
                <w:sz w:val="20"/>
                <w:lang w:eastAsia="en-US"/>
              </w:rPr>
              <w:t xml:space="preserve">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Default="00633D10" w:rsidP="00F26962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Автомобиль легковой:</w:t>
            </w:r>
          </w:p>
          <w:p w:rsidR="00633D10" w:rsidRPr="00A159AD" w:rsidRDefault="00633D10" w:rsidP="00F26962">
            <w:pPr>
              <w:pStyle w:val="ConsPlusNormal"/>
              <w:spacing w:line="256" w:lineRule="auto"/>
              <w:ind w:left="-204" w:right="-20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Джип «Гранд Чероки</w:t>
            </w:r>
            <w:r w:rsidRPr="00A159AD">
              <w:rPr>
                <w:sz w:val="20"/>
                <w:lang w:eastAsia="en-US"/>
              </w:rPr>
              <w:t xml:space="preserve">», 2013 </w:t>
            </w:r>
            <w:r>
              <w:rPr>
                <w:sz w:val="20"/>
                <w:lang w:eastAsia="en-US"/>
              </w:rPr>
              <w:t>г</w:t>
            </w:r>
            <w:r w:rsidRPr="00A159AD">
              <w:rPr>
                <w:sz w:val="20"/>
                <w:lang w:eastAsia="en-US"/>
              </w:rPr>
              <w:t>.</w:t>
            </w:r>
          </w:p>
          <w:p w:rsidR="00633D10" w:rsidRPr="00A159AD" w:rsidRDefault="00633D10" w:rsidP="00F26962">
            <w:pPr>
              <w:pStyle w:val="ConsPlusNormal"/>
              <w:spacing w:line="256" w:lineRule="auto"/>
              <w:ind w:left="-62" w:right="-62" w:hanging="142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4517EA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651 139,00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633D10" w:rsidRPr="007D2F8A" w:rsidTr="00F26962">
        <w:trPr>
          <w:trHeight w:val="77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Default="00633D10" w:rsidP="00F26962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7255" w:rsidRPr="007D2F8A" w:rsidTr="00F26962">
        <w:trPr>
          <w:trHeight w:val="6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Default="00907255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Супруга </w:t>
            </w:r>
          </w:p>
          <w:p w:rsidR="00907255" w:rsidRPr="007D2F8A" w:rsidRDefault="00907255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770</w:t>
            </w:r>
            <w:r w:rsidR="004517EA">
              <w:rPr>
                <w:sz w:val="20"/>
                <w:lang w:eastAsia="en-US"/>
              </w:rPr>
              <w:t>,0</w:t>
            </w:r>
            <w:r w:rsidRPr="0052364C">
              <w:rPr>
                <w:sz w:val="20"/>
                <w:lang w:eastAsia="en-US"/>
              </w:rPr>
              <w:t xml:space="preserve"> </w:t>
            </w:r>
          </w:p>
          <w:p w:rsidR="00907255" w:rsidRPr="0052364C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A159AD" w:rsidRDefault="004517EA" w:rsidP="00F26962">
            <w:pPr>
              <w:pStyle w:val="ConsPlusNormal"/>
              <w:spacing w:line="25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322,28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7255" w:rsidRPr="007D2F8A" w:rsidTr="00F26962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Несовершеннолетний сын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</w:tr>
      <w:tr w:rsidR="00907255" w:rsidRPr="007D2F8A" w:rsidTr="00F26962">
        <w:trPr>
          <w:trHeight w:val="4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Несовершеннолетняя дочь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</w:tr>
      <w:tr w:rsidR="00907255" w:rsidRPr="007D2F8A" w:rsidTr="00F26962">
        <w:trPr>
          <w:trHeight w:val="11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Цахилова З.Т.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МБУК «Централизованная библиотечная система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76473F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64,0</w:t>
            </w:r>
            <w:r w:rsidR="00907255"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B619B8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1 145 537,87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59D3" w:rsidRPr="007D2F8A" w:rsidTr="00F26962">
        <w:trPr>
          <w:trHeight w:val="100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Золоев И.В.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«Владикавказский Городской Молодежный Центр </w:t>
            </w:r>
            <w:proofErr w:type="spellStart"/>
            <w:r w:rsidRPr="007D2F8A">
              <w:rPr>
                <w:sz w:val="20"/>
                <w:lang w:eastAsia="en-US"/>
              </w:rPr>
              <w:t>им.К.Л.Хетагурова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70,9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(аренда)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1217,0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Атомобили</w:t>
            </w:r>
            <w:proofErr w:type="spellEnd"/>
            <w:r>
              <w:rPr>
                <w:sz w:val="20"/>
                <w:lang w:eastAsia="en-US"/>
              </w:rPr>
              <w:t xml:space="preserve"> легковые: </w:t>
            </w:r>
          </w:p>
          <w:p w:rsidR="009059D3" w:rsidRPr="004A75D1" w:rsidRDefault="001B7366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4A75D1">
              <w:rPr>
                <w:sz w:val="20"/>
                <w:lang w:eastAsia="en-US"/>
              </w:rPr>
              <w:t xml:space="preserve">1) </w:t>
            </w:r>
            <w:r>
              <w:rPr>
                <w:sz w:val="20"/>
                <w:lang w:eastAsia="en-US"/>
              </w:rPr>
              <w:t>То</w:t>
            </w:r>
            <w:r w:rsidR="009059D3" w:rsidRPr="007D2F8A">
              <w:rPr>
                <w:sz w:val="20"/>
                <w:lang w:eastAsia="en-US"/>
              </w:rPr>
              <w:t>йота</w:t>
            </w:r>
            <w:r w:rsidR="009059D3" w:rsidRPr="004A75D1">
              <w:rPr>
                <w:sz w:val="20"/>
                <w:lang w:eastAsia="en-US"/>
              </w:rPr>
              <w:t xml:space="preserve"> </w:t>
            </w:r>
            <w:r w:rsidR="009059D3">
              <w:rPr>
                <w:sz w:val="20"/>
                <w:lang w:val="en-US" w:eastAsia="en-US"/>
              </w:rPr>
              <w:t>Land</w:t>
            </w:r>
            <w:r w:rsidR="009059D3" w:rsidRPr="004A75D1">
              <w:rPr>
                <w:sz w:val="20"/>
                <w:lang w:eastAsia="en-US"/>
              </w:rPr>
              <w:t xml:space="preserve"> </w:t>
            </w:r>
            <w:r w:rsidR="009059D3">
              <w:rPr>
                <w:sz w:val="20"/>
                <w:lang w:val="en-US" w:eastAsia="en-US"/>
              </w:rPr>
              <w:t>Cruiser</w:t>
            </w:r>
            <w:r w:rsidR="009059D3" w:rsidRPr="004A75D1">
              <w:rPr>
                <w:sz w:val="20"/>
                <w:lang w:eastAsia="en-US"/>
              </w:rPr>
              <w:t xml:space="preserve"> </w:t>
            </w:r>
            <w:r w:rsidR="009059D3">
              <w:rPr>
                <w:sz w:val="20"/>
                <w:lang w:val="en-US" w:eastAsia="en-US"/>
              </w:rPr>
              <w:t>Prado</w:t>
            </w:r>
            <w:r w:rsidR="009059D3" w:rsidRPr="004A75D1">
              <w:rPr>
                <w:sz w:val="20"/>
                <w:lang w:eastAsia="en-US"/>
              </w:rPr>
              <w:t xml:space="preserve">-150, 2013 </w:t>
            </w:r>
            <w:r w:rsidR="009059D3" w:rsidRPr="007D2F8A">
              <w:rPr>
                <w:sz w:val="20"/>
                <w:lang w:eastAsia="en-US"/>
              </w:rPr>
              <w:t>г</w:t>
            </w:r>
            <w:r w:rsidR="009059D3" w:rsidRPr="004A75D1">
              <w:rPr>
                <w:sz w:val="20"/>
                <w:lang w:eastAsia="en-US"/>
              </w:rPr>
              <w:t>.</w:t>
            </w:r>
          </w:p>
          <w:p w:rsidR="009059D3" w:rsidRDefault="009059D3" w:rsidP="00F26962">
            <w:pPr>
              <w:pStyle w:val="ConsPlusNormal"/>
              <w:spacing w:line="256" w:lineRule="auto"/>
              <w:ind w:right="-62" w:hanging="62"/>
              <w:jc w:val="center"/>
              <w:rPr>
                <w:sz w:val="20"/>
                <w:lang w:eastAsia="en-US"/>
              </w:rPr>
            </w:pPr>
            <w:r w:rsidRPr="004A75D1">
              <w:rPr>
                <w:sz w:val="20"/>
                <w:lang w:eastAsia="en-US"/>
              </w:rPr>
              <w:t xml:space="preserve"> </w:t>
            </w:r>
            <w:r w:rsidRPr="007D2F8A">
              <w:rPr>
                <w:sz w:val="20"/>
                <w:lang w:eastAsia="en-US"/>
              </w:rPr>
              <w:t xml:space="preserve">2) </w:t>
            </w:r>
            <w:r>
              <w:rPr>
                <w:sz w:val="20"/>
                <w:lang w:eastAsia="en-US"/>
              </w:rPr>
              <w:t xml:space="preserve">ГАЗ </w:t>
            </w:r>
            <w:r w:rsidR="001B7366">
              <w:rPr>
                <w:sz w:val="20"/>
                <w:lang w:eastAsia="en-US"/>
              </w:rPr>
              <w:t xml:space="preserve">2752 </w:t>
            </w:r>
            <w:r w:rsidRPr="007D2F8A">
              <w:rPr>
                <w:sz w:val="20"/>
                <w:lang w:eastAsia="en-US"/>
              </w:rPr>
              <w:t xml:space="preserve">«Соболь», </w:t>
            </w:r>
          </w:p>
          <w:p w:rsidR="009059D3" w:rsidRPr="007D2F8A" w:rsidRDefault="009059D3" w:rsidP="00F26962">
            <w:pPr>
              <w:pStyle w:val="ConsPlusNormal"/>
              <w:spacing w:line="256" w:lineRule="auto"/>
              <w:ind w:right="-62" w:hanging="62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B619B8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514 331,53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59D3" w:rsidRPr="007D2F8A" w:rsidTr="00F26962">
        <w:trPr>
          <w:trHeight w:val="91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  <w:r w:rsidRPr="007D2F8A">
              <w:rPr>
                <w:sz w:val="20"/>
                <w:lang w:eastAsia="en-US"/>
              </w:rPr>
              <w:t>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A30CA2" w:rsidRPr="007D2F8A" w:rsidTr="00F26962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Супруга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49,3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B619B8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535 585,74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30CA2" w:rsidRPr="007D2F8A" w:rsidTr="00F26962">
        <w:trPr>
          <w:trHeight w:val="2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30CA2" w:rsidRPr="007D2F8A" w:rsidTr="00F26962">
        <w:trPr>
          <w:trHeight w:val="2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Помещение (не жилое)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31,6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30CA2" w:rsidRPr="007D2F8A" w:rsidTr="00F26962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F269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F26962" w:rsidRPr="007D2F8A" w:rsidTr="00F26962">
        <w:trPr>
          <w:trHeight w:val="4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Несовершеннолетняя дочь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40 611,00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</w:tr>
      <w:tr w:rsidR="00F26962" w:rsidRPr="007D2F8A" w:rsidTr="00F26962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</w:tr>
      <w:tr w:rsidR="00F26962" w:rsidRPr="007D2F8A" w:rsidTr="00F26962">
        <w:trPr>
          <w:trHeight w:val="3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62" w:rsidRPr="007D2F8A" w:rsidRDefault="00F26962" w:rsidP="00F269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5D1" w:rsidRDefault="004A75D1" w:rsidP="00967ABE">
      <w:pPr>
        <w:pStyle w:val="ConsPlusNormal"/>
        <w:jc w:val="both"/>
        <w:rPr>
          <w:sz w:val="18"/>
          <w:szCs w:val="18"/>
        </w:rPr>
      </w:pPr>
      <w:bookmarkStart w:id="1" w:name="P236"/>
      <w:bookmarkEnd w:id="1"/>
    </w:p>
    <w:p w:rsidR="004A75D1" w:rsidRDefault="004A75D1" w:rsidP="00967ABE">
      <w:pPr>
        <w:pStyle w:val="ConsPlusNormal"/>
        <w:jc w:val="both"/>
        <w:rPr>
          <w:sz w:val="18"/>
          <w:szCs w:val="18"/>
        </w:rPr>
      </w:pPr>
      <w:bookmarkStart w:id="2" w:name="_GoBack"/>
      <w:bookmarkEnd w:id="2"/>
    </w:p>
    <w:p w:rsidR="004A75D1" w:rsidRDefault="004A75D1" w:rsidP="00967ABE">
      <w:pPr>
        <w:pStyle w:val="ConsPlusNormal"/>
        <w:jc w:val="both"/>
        <w:rPr>
          <w:sz w:val="18"/>
          <w:szCs w:val="18"/>
        </w:rPr>
      </w:pPr>
    </w:p>
    <w:p w:rsidR="00967ABE" w:rsidRPr="00855F87" w:rsidRDefault="00967ABE" w:rsidP="00967ABE">
      <w:pPr>
        <w:pStyle w:val="ConsPlusNormal"/>
        <w:jc w:val="both"/>
        <w:rPr>
          <w:sz w:val="18"/>
          <w:szCs w:val="18"/>
        </w:rPr>
      </w:pPr>
      <w:r w:rsidRPr="00855F87">
        <w:rPr>
          <w:sz w:val="18"/>
          <w:szCs w:val="18"/>
        </w:rPr>
        <w:lastRenderedPageBreak/>
        <w:t>______________</w:t>
      </w:r>
    </w:p>
    <w:p w:rsidR="00F32866" w:rsidRPr="00855F87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855F87">
        <w:rPr>
          <w:sz w:val="18"/>
          <w:szCs w:val="18"/>
        </w:rPr>
        <w:lastRenderedPageBreak/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0A9B" w:rsidRPr="00855F87" w:rsidRDefault="00F32866" w:rsidP="00A73BD5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855F87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680A9B" w:rsidRPr="00855F87" w:rsidSect="000222D7">
      <w:pgSz w:w="16838" w:h="11906" w:orient="landscape" w:code="9"/>
      <w:pgMar w:top="1134" w:right="678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1B62"/>
    <w:multiLevelType w:val="hybridMultilevel"/>
    <w:tmpl w:val="F7DAF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22D7"/>
    <w:rsid w:val="00025047"/>
    <w:rsid w:val="000526F3"/>
    <w:rsid w:val="00071B12"/>
    <w:rsid w:val="00073AF6"/>
    <w:rsid w:val="00097DD1"/>
    <w:rsid w:val="000A0551"/>
    <w:rsid w:val="000A16F9"/>
    <w:rsid w:val="000B7165"/>
    <w:rsid w:val="000F00EE"/>
    <w:rsid w:val="000F3112"/>
    <w:rsid w:val="00100CE0"/>
    <w:rsid w:val="00106040"/>
    <w:rsid w:val="00111E64"/>
    <w:rsid w:val="0012026D"/>
    <w:rsid w:val="001735BC"/>
    <w:rsid w:val="0017666C"/>
    <w:rsid w:val="00177E81"/>
    <w:rsid w:val="001827C8"/>
    <w:rsid w:val="001A4D33"/>
    <w:rsid w:val="001B7366"/>
    <w:rsid w:val="001E2E03"/>
    <w:rsid w:val="001F02C9"/>
    <w:rsid w:val="001F05F7"/>
    <w:rsid w:val="00207F66"/>
    <w:rsid w:val="00236D75"/>
    <w:rsid w:val="0026094C"/>
    <w:rsid w:val="002D5C15"/>
    <w:rsid w:val="002E44B0"/>
    <w:rsid w:val="002F1D61"/>
    <w:rsid w:val="002F3504"/>
    <w:rsid w:val="002F478B"/>
    <w:rsid w:val="0030285B"/>
    <w:rsid w:val="00317246"/>
    <w:rsid w:val="0032732E"/>
    <w:rsid w:val="00335EB9"/>
    <w:rsid w:val="00340FDF"/>
    <w:rsid w:val="003446CC"/>
    <w:rsid w:val="00356BA2"/>
    <w:rsid w:val="00372B20"/>
    <w:rsid w:val="00382C06"/>
    <w:rsid w:val="0039736D"/>
    <w:rsid w:val="003C2F70"/>
    <w:rsid w:val="003D1946"/>
    <w:rsid w:val="003D522D"/>
    <w:rsid w:val="003F67F3"/>
    <w:rsid w:val="003F6BDE"/>
    <w:rsid w:val="003F7B32"/>
    <w:rsid w:val="00421584"/>
    <w:rsid w:val="00422898"/>
    <w:rsid w:val="004465C1"/>
    <w:rsid w:val="004517EA"/>
    <w:rsid w:val="00461232"/>
    <w:rsid w:val="0047003F"/>
    <w:rsid w:val="00470CE6"/>
    <w:rsid w:val="00475212"/>
    <w:rsid w:val="00481CE1"/>
    <w:rsid w:val="00497658"/>
    <w:rsid w:val="004A75D1"/>
    <w:rsid w:val="004B00AB"/>
    <w:rsid w:val="004C01D3"/>
    <w:rsid w:val="004D637B"/>
    <w:rsid w:val="004E172E"/>
    <w:rsid w:val="005039BA"/>
    <w:rsid w:val="00517198"/>
    <w:rsid w:val="0052364C"/>
    <w:rsid w:val="00547108"/>
    <w:rsid w:val="00597545"/>
    <w:rsid w:val="005A0058"/>
    <w:rsid w:val="005A4A99"/>
    <w:rsid w:val="005A63AF"/>
    <w:rsid w:val="005B2199"/>
    <w:rsid w:val="005E6411"/>
    <w:rsid w:val="005E7438"/>
    <w:rsid w:val="00612CCF"/>
    <w:rsid w:val="0062039B"/>
    <w:rsid w:val="00633D10"/>
    <w:rsid w:val="00646AF0"/>
    <w:rsid w:val="00651425"/>
    <w:rsid w:val="00654F04"/>
    <w:rsid w:val="00663F44"/>
    <w:rsid w:val="00674F16"/>
    <w:rsid w:val="00680A9B"/>
    <w:rsid w:val="00695D43"/>
    <w:rsid w:val="006C4C9C"/>
    <w:rsid w:val="006D1706"/>
    <w:rsid w:val="006E0B06"/>
    <w:rsid w:val="00701AFA"/>
    <w:rsid w:val="00707267"/>
    <w:rsid w:val="00722000"/>
    <w:rsid w:val="00733E11"/>
    <w:rsid w:val="00760E33"/>
    <w:rsid w:val="0076473F"/>
    <w:rsid w:val="0079450C"/>
    <w:rsid w:val="007C7337"/>
    <w:rsid w:val="007D2084"/>
    <w:rsid w:val="007D2F8A"/>
    <w:rsid w:val="007E60D5"/>
    <w:rsid w:val="00816DBF"/>
    <w:rsid w:val="0082766A"/>
    <w:rsid w:val="00842A7D"/>
    <w:rsid w:val="00844573"/>
    <w:rsid w:val="00855F87"/>
    <w:rsid w:val="008631D2"/>
    <w:rsid w:val="008728C1"/>
    <w:rsid w:val="008739E7"/>
    <w:rsid w:val="00893F0A"/>
    <w:rsid w:val="008A0061"/>
    <w:rsid w:val="008A4269"/>
    <w:rsid w:val="008C7895"/>
    <w:rsid w:val="008F2FCE"/>
    <w:rsid w:val="009059D3"/>
    <w:rsid w:val="00906F3C"/>
    <w:rsid w:val="00907255"/>
    <w:rsid w:val="009170B8"/>
    <w:rsid w:val="00917B5E"/>
    <w:rsid w:val="00926A90"/>
    <w:rsid w:val="009325FD"/>
    <w:rsid w:val="00940652"/>
    <w:rsid w:val="00953F58"/>
    <w:rsid w:val="009650DD"/>
    <w:rsid w:val="00967ABE"/>
    <w:rsid w:val="00972478"/>
    <w:rsid w:val="00973E5A"/>
    <w:rsid w:val="00985736"/>
    <w:rsid w:val="0099607E"/>
    <w:rsid w:val="009A122D"/>
    <w:rsid w:val="00A1574D"/>
    <w:rsid w:val="00A159AD"/>
    <w:rsid w:val="00A20F42"/>
    <w:rsid w:val="00A30CA2"/>
    <w:rsid w:val="00A3234A"/>
    <w:rsid w:val="00A67562"/>
    <w:rsid w:val="00A73BD5"/>
    <w:rsid w:val="00A93FB7"/>
    <w:rsid w:val="00AB7C94"/>
    <w:rsid w:val="00AE17C5"/>
    <w:rsid w:val="00AF0E78"/>
    <w:rsid w:val="00AF5262"/>
    <w:rsid w:val="00AF7033"/>
    <w:rsid w:val="00B058B1"/>
    <w:rsid w:val="00B070AC"/>
    <w:rsid w:val="00B105A2"/>
    <w:rsid w:val="00B26707"/>
    <w:rsid w:val="00B30708"/>
    <w:rsid w:val="00B45647"/>
    <w:rsid w:val="00B52307"/>
    <w:rsid w:val="00B619B8"/>
    <w:rsid w:val="00B76642"/>
    <w:rsid w:val="00B93B98"/>
    <w:rsid w:val="00BC0822"/>
    <w:rsid w:val="00BE723A"/>
    <w:rsid w:val="00C03F2C"/>
    <w:rsid w:val="00C12373"/>
    <w:rsid w:val="00C403D9"/>
    <w:rsid w:val="00C55A48"/>
    <w:rsid w:val="00C75FC0"/>
    <w:rsid w:val="00C93CCF"/>
    <w:rsid w:val="00C94E24"/>
    <w:rsid w:val="00CB1955"/>
    <w:rsid w:val="00CE503B"/>
    <w:rsid w:val="00D0769E"/>
    <w:rsid w:val="00D54ACC"/>
    <w:rsid w:val="00DA0362"/>
    <w:rsid w:val="00DA7F22"/>
    <w:rsid w:val="00DB54BA"/>
    <w:rsid w:val="00DB6067"/>
    <w:rsid w:val="00DC3378"/>
    <w:rsid w:val="00DE3188"/>
    <w:rsid w:val="00E066FB"/>
    <w:rsid w:val="00E06EE5"/>
    <w:rsid w:val="00E22CC4"/>
    <w:rsid w:val="00E40B33"/>
    <w:rsid w:val="00E51519"/>
    <w:rsid w:val="00E5675E"/>
    <w:rsid w:val="00E90BFF"/>
    <w:rsid w:val="00E942DA"/>
    <w:rsid w:val="00EA20E1"/>
    <w:rsid w:val="00ED1289"/>
    <w:rsid w:val="00EF284B"/>
    <w:rsid w:val="00EF4BBE"/>
    <w:rsid w:val="00F00111"/>
    <w:rsid w:val="00F036A1"/>
    <w:rsid w:val="00F0628E"/>
    <w:rsid w:val="00F07AE7"/>
    <w:rsid w:val="00F16082"/>
    <w:rsid w:val="00F2299C"/>
    <w:rsid w:val="00F23A47"/>
    <w:rsid w:val="00F251EE"/>
    <w:rsid w:val="00F26962"/>
    <w:rsid w:val="00F32866"/>
    <w:rsid w:val="00F8388E"/>
    <w:rsid w:val="00F914D5"/>
    <w:rsid w:val="00F94571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4AF3-15DE-46EB-9ADF-8EAF2446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Марина Кадиева</cp:lastModifiedBy>
  <cp:revision>163</cp:revision>
  <dcterms:created xsi:type="dcterms:W3CDTF">2017-01-26T13:23:00Z</dcterms:created>
  <dcterms:modified xsi:type="dcterms:W3CDTF">2025-05-14T06:55:00Z</dcterms:modified>
</cp:coreProperties>
</file>