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E71C9E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01.01.2017 по 31.12.2017</w:t>
      </w:r>
    </w:p>
    <w:p w:rsidR="00E90BFF" w:rsidRPr="00F32866" w:rsidRDefault="00E90BFF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Управления административно-технической инспекции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418"/>
        <w:gridCol w:w="1275"/>
        <w:gridCol w:w="1134"/>
        <w:gridCol w:w="968"/>
        <w:gridCol w:w="984"/>
        <w:gridCol w:w="864"/>
        <w:gridCol w:w="1042"/>
        <w:gridCol w:w="888"/>
        <w:gridCol w:w="1208"/>
        <w:gridCol w:w="992"/>
        <w:gridCol w:w="2152"/>
      </w:tblGrid>
      <w:tr w:rsidR="00F32866" w:rsidRPr="00F32866" w:rsidTr="000B193A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0B193A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0B19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Default="00E90BFF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  <w:p w:rsidR="00A20F42" w:rsidRPr="00967ABE" w:rsidRDefault="00AF605B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Габараев Таймураз Хазбиевич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Советник главы </w:t>
            </w:r>
            <w:r w:rsidR="00A20F4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1)садовый зем.уч.</w:t>
            </w: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2)зем.уч. для ведения с/хоз-ва</w:t>
            </w: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</w:t>
            </w:r>
            <w:r w:rsidR="0026258C">
              <w:rPr>
                <w:sz w:val="22"/>
                <w:szCs w:val="22"/>
                <w:lang w:eastAsia="en-US"/>
              </w:rPr>
              <w:t xml:space="preserve"> садовый </w:t>
            </w:r>
            <w:r>
              <w:rPr>
                <w:sz w:val="22"/>
                <w:szCs w:val="22"/>
                <w:lang w:eastAsia="en-US"/>
              </w:rPr>
              <w:t>жилой дом</w:t>
            </w:r>
            <w:r w:rsidR="0026258C">
              <w:rPr>
                <w:sz w:val="22"/>
                <w:szCs w:val="22"/>
                <w:lang w:eastAsia="en-US"/>
              </w:rPr>
              <w:t xml:space="preserve"> </w:t>
            </w: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Pr="00967ABE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4)гараж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Совместная 1/2доли</w:t>
            </w: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Pr="00967ABE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общедолевая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550</w:t>
            </w: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</w:t>
            </w: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199,2</w:t>
            </w: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Pr="00967ABE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DB15ED" w:rsidRDefault="00DB15E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F605B" w:rsidRPr="00967ABE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A20F42" w:rsidP="00A20F4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F605B" w:rsidRDefault="00AF605B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Хюндай-сантафе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A20F42" w:rsidP="0064635D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26258C">
              <w:rPr>
                <w:sz w:val="22"/>
                <w:szCs w:val="22"/>
                <w:lang w:eastAsia="en-US"/>
              </w:rPr>
              <w:t>679 108,06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0B19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C43F9E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Габараева Олеся Анатольевна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1)Земельный участок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2)квартира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P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3)нежилое 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Общедолевая 1/3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P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Общедолевая 1/3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200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68,6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Pr="00967ABE" w:rsidRDefault="00C43F9E" w:rsidP="00C43F9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174,3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P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26258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401 820,00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0B19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 w:rsidR="00C43F9E">
              <w:rPr>
                <w:sz w:val="22"/>
                <w:szCs w:val="22"/>
                <w:lang w:eastAsia="en-US"/>
              </w:rPr>
              <w:t>: Габараева Эсфирь Таймуразовна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64635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10 класса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1)частный дом</w:t>
            </w:r>
          </w:p>
          <w:p w:rsidR="00C43F9E" w:rsidRDefault="00C43F9E" w:rsidP="00C43F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Pr="00967ABE" w:rsidRDefault="00C43F9E" w:rsidP="00C43F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199,2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P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P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0B19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C43F9E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Габараев Тамерлан Таймуразович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1)частный дом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P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199,2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P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C43F9E" w:rsidRPr="00967ABE" w:rsidRDefault="00C43F9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0B19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Гиоев Казбек Сергеевич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Советник главы АМС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174,9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93A" w:rsidRPr="000B193A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819D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496 098,43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0B19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0B193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</w:t>
            </w:r>
          </w:p>
          <w:p w:rsidR="000B193A" w:rsidRPr="00967ABE" w:rsidRDefault="000B193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Гиоева Фатима Альбертовна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Индивидуальный предприниматель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1)дача</w:t>
            </w:r>
          </w:p>
          <w:p w:rsidR="000B193A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B193A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0B193A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B193A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243,7</w:t>
            </w:r>
          </w:p>
          <w:p w:rsidR="000B193A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B193A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426,2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B193A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B193A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0B193A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174,9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9DC" w:rsidRDefault="009819D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967ABE" w:rsidRPr="000B193A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Mercedes ML-350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819D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5 129 094,00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0B19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0B193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0B193A" w:rsidRPr="00967ABE" w:rsidRDefault="000B193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Гиоева Анна Казбековна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174,9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7ABE" w:rsidRPr="00F32866" w:rsidTr="000B19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Default="000B193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0B193A" w:rsidRPr="00967ABE" w:rsidRDefault="000B193A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Гиоева Лорена Казбековна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819DC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гимназии №5</w:t>
            </w:r>
            <w:bookmarkStart w:id="1" w:name="_GoBack"/>
            <w:bookmarkEnd w:id="1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174,9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0B193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BE" w:rsidRPr="00967ABE" w:rsidRDefault="00967A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71C9E" w:rsidRPr="00F32866" w:rsidTr="000B19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Pr="00967AB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</w:t>
            </w:r>
            <w:r w:rsidRPr="00967ABE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Default="00E71C9E" w:rsidP="00E71C9E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Дударов Магомет Гамидович</w:t>
            </w:r>
          </w:p>
          <w:p w:rsidR="00E71C9E" w:rsidRPr="00967ABE" w:rsidRDefault="00E71C9E" w:rsidP="00E71C9E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Pr="00967ABE" w:rsidRDefault="00EE0A74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советник главы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1)Жилой дом</w:t>
            </w:r>
          </w:p>
          <w:p w:rsidR="00E71C9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 жилой дом</w:t>
            </w:r>
          </w:p>
          <w:p w:rsidR="00E71C9E" w:rsidRDefault="00E71C9E" w:rsidP="00E71C9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3)жилой дом</w:t>
            </w:r>
          </w:p>
          <w:p w:rsidR="00E71C9E" w:rsidRPr="00967ABE" w:rsidRDefault="00E71C9E" w:rsidP="00E71C9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4) жилой дом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34/100</w:t>
            </w:r>
          </w:p>
          <w:p w:rsidR="00E71C9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1C9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50/100</w:t>
            </w:r>
          </w:p>
          <w:p w:rsidR="00E71C9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1C9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50/100</w:t>
            </w:r>
          </w:p>
          <w:p w:rsidR="00E71C9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1C9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50/100</w:t>
            </w:r>
          </w:p>
          <w:p w:rsidR="00E71C9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1C9E" w:rsidRPr="00967AB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72,4</w:t>
            </w:r>
          </w:p>
          <w:p w:rsidR="00E71C9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1C9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50,8</w:t>
            </w:r>
          </w:p>
          <w:p w:rsidR="00E71C9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1C9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158,1</w:t>
            </w:r>
          </w:p>
          <w:p w:rsidR="00E71C9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1C9E" w:rsidRPr="00967AB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48,2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Default="00E71C9E" w:rsidP="00E71C9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71C9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E71C9E" w:rsidRDefault="00E71C9E" w:rsidP="00E71C9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71C9E" w:rsidRDefault="00E71C9E" w:rsidP="00E71C9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E71C9E" w:rsidRDefault="00E71C9E" w:rsidP="00E71C9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E71C9E" w:rsidRDefault="00E71C9E" w:rsidP="00E71C9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E71C9E" w:rsidRPr="00967ABE" w:rsidRDefault="00E71C9E" w:rsidP="00E71C9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Pr="00967AB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Pr="00967AB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Pr="00967AB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Легковой:</w:t>
            </w:r>
          </w:p>
          <w:p w:rsidR="00E71C9E" w:rsidRDefault="00FB338F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</w:t>
            </w:r>
            <w:r w:rsidR="00E71C9E">
              <w:rPr>
                <w:sz w:val="22"/>
                <w:szCs w:val="22"/>
                <w:lang w:eastAsia="en-US"/>
              </w:rPr>
              <w:t>Тойота Креста</w:t>
            </w:r>
          </w:p>
          <w:p w:rsidR="00E71C9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Грузовой:</w:t>
            </w:r>
          </w:p>
          <w:p w:rsidR="00E71C9E" w:rsidRPr="00967ABE" w:rsidRDefault="00FB338F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</w:t>
            </w:r>
            <w:r w:rsidR="00E71C9E">
              <w:rPr>
                <w:sz w:val="22"/>
                <w:szCs w:val="22"/>
                <w:lang w:eastAsia="en-US"/>
              </w:rPr>
              <w:t>КАМАЗ 53212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Pr="00967ABE" w:rsidRDefault="00FB338F" w:rsidP="00E71C9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656 533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Pr="00967AB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71C9E" w:rsidRPr="00F32866" w:rsidTr="000B193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Pr="00967AB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Pr="00967ABE" w:rsidRDefault="00E71C9E" w:rsidP="00E71C9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Супруг</w:t>
            </w:r>
            <w:r>
              <w:rPr>
                <w:sz w:val="22"/>
                <w:szCs w:val="22"/>
                <w:lang w:eastAsia="en-US"/>
              </w:rPr>
              <w:t>а: Дударова Ираида Гаппоевна</w:t>
            </w:r>
            <w:r w:rsidRPr="00967AB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Pr="00967AB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УФМС по РСО-Алания, специалист по ОАСР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Pr="00967AB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Pr="00967AB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1/3 доли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Pr="00967AB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68,5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Pr="00967AB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Pr="00967AB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Pr="00967AB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329,5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Pr="00967AB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Pr="00967AB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Pr="00967ABE" w:rsidRDefault="00FB338F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318 989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9E" w:rsidRPr="00967ABE" w:rsidRDefault="00E71C9E" w:rsidP="00E71C9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pBdr>
          <w:bottom w:val="single" w:sz="12" w:space="1" w:color="auto"/>
        </w:pBdr>
        <w:jc w:val="both"/>
        <w:rPr>
          <w:sz w:val="18"/>
          <w:szCs w:val="18"/>
        </w:rPr>
      </w:pPr>
    </w:p>
    <w:p w:rsidR="00E71C9E" w:rsidRDefault="00E71C9E" w:rsidP="00967ABE">
      <w:pPr>
        <w:pStyle w:val="ConsPlusNormal"/>
        <w:jc w:val="both"/>
        <w:rPr>
          <w:sz w:val="18"/>
          <w:szCs w:val="18"/>
        </w:rPr>
      </w:pPr>
    </w:p>
    <w:p w:rsidR="00E71C9E" w:rsidRDefault="00E71C9E" w:rsidP="00967ABE">
      <w:pPr>
        <w:pStyle w:val="ConsPlusNormal"/>
        <w:jc w:val="both"/>
        <w:rPr>
          <w:sz w:val="18"/>
          <w:szCs w:val="18"/>
        </w:rPr>
      </w:pPr>
    </w:p>
    <w:p w:rsidR="00E71C9E" w:rsidRDefault="00E71C9E" w:rsidP="00967ABE">
      <w:pPr>
        <w:pStyle w:val="ConsPlusNormal"/>
        <w:jc w:val="both"/>
        <w:rPr>
          <w:sz w:val="18"/>
          <w:szCs w:val="18"/>
        </w:rPr>
      </w:pPr>
    </w:p>
    <w:p w:rsidR="00E71C9E" w:rsidRDefault="00E71C9E" w:rsidP="00967ABE">
      <w:pPr>
        <w:pStyle w:val="ConsPlusNormal"/>
        <w:jc w:val="both"/>
        <w:rPr>
          <w:sz w:val="18"/>
          <w:szCs w:val="18"/>
        </w:rPr>
      </w:pPr>
    </w:p>
    <w:p w:rsidR="00967ABE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_________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Pr="00F32866" w:rsidRDefault="00680A9B">
      <w:pPr>
        <w:rPr>
          <w:sz w:val="18"/>
          <w:szCs w:val="18"/>
        </w:rPr>
      </w:pPr>
    </w:p>
    <w:sectPr w:rsidR="00680A9B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B193A"/>
    <w:rsid w:val="00237E94"/>
    <w:rsid w:val="0026258C"/>
    <w:rsid w:val="0064635D"/>
    <w:rsid w:val="00680A9B"/>
    <w:rsid w:val="007E3AFB"/>
    <w:rsid w:val="00816DBF"/>
    <w:rsid w:val="008631D2"/>
    <w:rsid w:val="00967ABE"/>
    <w:rsid w:val="009819DC"/>
    <w:rsid w:val="00A20F42"/>
    <w:rsid w:val="00AF605B"/>
    <w:rsid w:val="00C43F9E"/>
    <w:rsid w:val="00D8172A"/>
    <w:rsid w:val="00DB15ED"/>
    <w:rsid w:val="00E22CC4"/>
    <w:rsid w:val="00E41644"/>
    <w:rsid w:val="00E71C9E"/>
    <w:rsid w:val="00E82BD2"/>
    <w:rsid w:val="00E90BFF"/>
    <w:rsid w:val="00EE0A74"/>
    <w:rsid w:val="00F32866"/>
    <w:rsid w:val="00F914D5"/>
    <w:rsid w:val="00FB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22</cp:revision>
  <dcterms:created xsi:type="dcterms:W3CDTF">2017-01-26T13:23:00Z</dcterms:created>
  <dcterms:modified xsi:type="dcterms:W3CDTF">2018-04-27T13:55:00Z</dcterms:modified>
</cp:coreProperties>
</file>