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486" w:rsidRPr="00F16486" w:rsidRDefault="00F16486" w:rsidP="00F16486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4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№2</w:t>
      </w:r>
    </w:p>
    <w:p w:rsidR="00F16486" w:rsidRPr="00F16486" w:rsidRDefault="00F16486" w:rsidP="00F16486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648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F1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административному регламенту </w:t>
      </w:r>
    </w:p>
    <w:p w:rsidR="00F16486" w:rsidRPr="00F16486" w:rsidRDefault="00F16486" w:rsidP="00F1648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«Выдача разрешений на предоставление </w:t>
      </w:r>
    </w:p>
    <w:p w:rsidR="00F16486" w:rsidRPr="00F16486" w:rsidRDefault="00F16486" w:rsidP="00F1648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6486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</w:t>
      </w:r>
      <w:proofErr w:type="gramEnd"/>
      <w:r w:rsidRPr="00F1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участков для индивидуального </w:t>
      </w:r>
    </w:p>
    <w:p w:rsidR="00F16486" w:rsidRPr="00F16486" w:rsidRDefault="00F16486" w:rsidP="00F1648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6486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жилищного</w:t>
      </w:r>
      <w:proofErr w:type="gramEnd"/>
      <w:r w:rsidRPr="00F16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строительства»</w:t>
      </w: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486" w:rsidRPr="00F16486" w:rsidRDefault="00F16486" w:rsidP="00F164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64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БЛОК-СХЕМА</w:t>
      </w:r>
    </w:p>
    <w:p w:rsidR="00F16486" w:rsidRPr="00F16486" w:rsidRDefault="00F16486" w:rsidP="00F164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F164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общей</w:t>
      </w:r>
      <w:proofErr w:type="gramEnd"/>
      <w:r w:rsidRPr="00F164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структуры по представлению муниципальной услуги  </w:t>
      </w:r>
    </w:p>
    <w:p w:rsidR="00F16486" w:rsidRPr="00F16486" w:rsidRDefault="00F16486" w:rsidP="00F164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164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«Выдача разрешений на предоставление земельных участков для индивидуального жилищного строительства»</w:t>
      </w: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4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97790</wp:posOffset>
                </wp:positionV>
                <wp:extent cx="6438900" cy="685800"/>
                <wp:effectExtent l="9525" t="12065" r="9525" b="6985"/>
                <wp:wrapNone/>
                <wp:docPr id="52" name="Скругленный 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16486" w:rsidRDefault="00F16486" w:rsidP="00F16486">
                            <w:pPr>
                              <w:jc w:val="center"/>
                            </w:pPr>
                            <w:r>
                              <w:t>Прием и регистрация заявления о предоставлении земельного участка для индивидуального жилищного строительства</w:t>
                            </w:r>
                          </w:p>
                          <w:p w:rsidR="00F16486" w:rsidRDefault="00F16486" w:rsidP="00F16486">
                            <w:pPr>
                              <w:jc w:val="center"/>
                            </w:pPr>
                            <w:r>
                              <w:t>(</w:t>
                            </w:r>
                            <w:proofErr w:type="gramStart"/>
                            <w:r>
                              <w:t>срок</w:t>
                            </w:r>
                            <w:proofErr w:type="gramEnd"/>
                            <w:r>
                              <w:t xml:space="preserve"> исполнения – 5 рабочих дней)</w:t>
                            </w:r>
                          </w:p>
                          <w:p w:rsidR="00F16486" w:rsidRDefault="00F16486" w:rsidP="00F16486">
                            <w:pPr>
                              <w:pStyle w:val="HTML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52" o:spid="_x0000_s1026" style="position:absolute;margin-left:-54pt;margin-top:7.7pt;width:507pt;height:5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">
                <v:textbox>
                  <w:txbxContent>
                    <w:p w:rsidR="00F16486" w:rsidRDefault="00F16486" w:rsidP="00F16486">
                      <w:pPr>
                        <w:jc w:val="center"/>
                      </w:pPr>
                      <w:r>
                        <w:t>Прием и регистрация заявления о предоставлении земельного участка для индивидуального жилищного строительства</w:t>
                      </w:r>
                    </w:p>
                    <w:p w:rsidR="00F16486" w:rsidRDefault="00F16486" w:rsidP="00F16486">
                      <w:pPr>
                        <w:jc w:val="center"/>
                      </w:pPr>
                      <w:r>
                        <w:t>(</w:t>
                      </w:r>
                      <w:proofErr w:type="gramStart"/>
                      <w:r>
                        <w:t>срок</w:t>
                      </w:r>
                      <w:proofErr w:type="gramEnd"/>
                      <w:r>
                        <w:t xml:space="preserve"> исполнения – 5 рабочих дней)</w:t>
                      </w:r>
                    </w:p>
                    <w:p w:rsidR="00F16486" w:rsidRDefault="00F16486" w:rsidP="00F16486">
                      <w:pPr>
                        <w:pStyle w:val="HTML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4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189865</wp:posOffset>
                </wp:positionV>
                <wp:extent cx="361950" cy="181610"/>
                <wp:effectExtent l="47625" t="8890" r="47625" b="9525"/>
                <wp:wrapNone/>
                <wp:docPr id="51" name="Стрелка вниз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8161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05F04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51" o:spid="_x0000_s1026" type="#_x0000_t67" style="position:absolute;margin-left:54pt;margin-top:14.95pt;width:28.5pt;height:14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"/>
            </w:pict>
          </mc:Fallback>
        </mc:AlternateContent>
      </w: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4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170180</wp:posOffset>
                </wp:positionV>
                <wp:extent cx="361950" cy="228600"/>
                <wp:effectExtent l="38100" t="8255" r="38100" b="10795"/>
                <wp:wrapNone/>
                <wp:docPr id="50" name="Стрелка вниз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B9FCD8" id="Стрелка вниз 50" o:spid="_x0000_s1026" type="#_x0000_t67" style="position:absolute;margin-left:180pt;margin-top:13.4pt;width:28.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"/>
            </w:pict>
          </mc:Fallback>
        </mc:AlternateContent>
      </w: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4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194310</wp:posOffset>
                </wp:positionV>
                <wp:extent cx="6515100" cy="685800"/>
                <wp:effectExtent l="9525" t="13335" r="9525" b="5715"/>
                <wp:wrapNone/>
                <wp:docPr id="49" name="Скругленный 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16486" w:rsidRDefault="00F16486" w:rsidP="00F16486">
                            <w:pPr>
                              <w:jc w:val="center"/>
                            </w:pPr>
                            <w:r w:rsidRPr="009E273D">
                              <w:t>Направление на исполнение и определение возможности выдачи разрешения на предоставление земельного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7448">
                              <w:t>участка для индивидуального жилищного строительства</w:t>
                            </w:r>
                          </w:p>
                          <w:p w:rsidR="00F16486" w:rsidRPr="00857448" w:rsidRDefault="00F16486" w:rsidP="00F16486">
                            <w:pPr>
                              <w:jc w:val="center"/>
                            </w:pPr>
                            <w:r>
                              <w:t>(</w:t>
                            </w:r>
                            <w:proofErr w:type="gramStart"/>
                            <w:r>
                              <w:t>срок</w:t>
                            </w:r>
                            <w:proofErr w:type="gramEnd"/>
                            <w:r>
                              <w:t xml:space="preserve"> исполнения – 3 рабочих дня)</w:t>
                            </w:r>
                          </w:p>
                          <w:p w:rsidR="00F16486" w:rsidRPr="00CA4BED" w:rsidRDefault="00F16486" w:rsidP="00F16486">
                            <w:pPr>
                              <w:jc w:val="center"/>
                            </w:pPr>
                          </w:p>
                          <w:p w:rsidR="00F16486" w:rsidRPr="003D615D" w:rsidRDefault="00F16486" w:rsidP="00F164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9" o:spid="_x0000_s1027" style="position:absolute;margin-left:-54pt;margin-top:15.3pt;width:513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">
                <v:textbox>
                  <w:txbxContent>
                    <w:p w:rsidR="00F16486" w:rsidRDefault="00F16486" w:rsidP="00F16486">
                      <w:pPr>
                        <w:jc w:val="center"/>
                      </w:pPr>
                      <w:r w:rsidRPr="009E273D">
                        <w:t>Направление на исполнение и определение возможности выдачи разрешения на предоставление земельного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857448">
                        <w:t>участка для индивидуального жилищного строительства</w:t>
                      </w:r>
                    </w:p>
                    <w:p w:rsidR="00F16486" w:rsidRPr="00857448" w:rsidRDefault="00F16486" w:rsidP="00F16486">
                      <w:pPr>
                        <w:jc w:val="center"/>
                      </w:pPr>
                      <w:r>
                        <w:t>(</w:t>
                      </w:r>
                      <w:proofErr w:type="gramStart"/>
                      <w:r>
                        <w:t>срок</w:t>
                      </w:r>
                      <w:proofErr w:type="gramEnd"/>
                      <w:r>
                        <w:t xml:space="preserve"> исполнения – 3 рабочих дня)</w:t>
                      </w:r>
                    </w:p>
                    <w:p w:rsidR="00F16486" w:rsidRPr="00CA4BED" w:rsidRDefault="00F16486" w:rsidP="00F16486">
                      <w:pPr>
                        <w:jc w:val="center"/>
                      </w:pPr>
                    </w:p>
                    <w:p w:rsidR="00F16486" w:rsidRPr="003D615D" w:rsidRDefault="00F16486" w:rsidP="00F16486"/>
                  </w:txbxContent>
                </v:textbox>
              </v:roundrect>
            </w:pict>
          </mc:Fallback>
        </mc:AlternateContent>
      </w: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4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62230</wp:posOffset>
                </wp:positionV>
                <wp:extent cx="342900" cy="228600"/>
                <wp:effectExtent l="38100" t="5080" r="38100" b="13970"/>
                <wp:wrapNone/>
                <wp:docPr id="48" name="Стрелка вниз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4B202" id="Стрелка вниз 48" o:spid="_x0000_s1026" type="#_x0000_t67" style="position:absolute;margin-left:36pt;margin-top:4.9pt;width:27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"/>
            </w:pict>
          </mc:Fallback>
        </mc:AlternateContent>
      </w:r>
      <w:r w:rsidRPr="00F164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62230</wp:posOffset>
                </wp:positionV>
                <wp:extent cx="361950" cy="228600"/>
                <wp:effectExtent l="38100" t="5080" r="38100" b="13970"/>
                <wp:wrapNone/>
                <wp:docPr id="47" name="Стрелка вниз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42FF4B" id="Стрелка вниз 47" o:spid="_x0000_s1026" type="#_x0000_t67" style="position:absolute;margin-left:297pt;margin-top:4.9pt;width:28.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"/>
            </w:pict>
          </mc:Fallback>
        </mc:AlternateContent>
      </w: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4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86995</wp:posOffset>
                </wp:positionV>
                <wp:extent cx="2971800" cy="1028700"/>
                <wp:effectExtent l="9525" t="10795" r="9525" b="8255"/>
                <wp:wrapNone/>
                <wp:docPr id="46" name="Скругленный 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16486" w:rsidRDefault="00F16486" w:rsidP="00F16486">
                            <w:pPr>
                              <w:jc w:val="center"/>
                            </w:pPr>
                            <w:r w:rsidRPr="00857448">
                              <w:t>Подготовка отка</w:t>
                            </w:r>
                            <w:r>
                              <w:t xml:space="preserve">за в предоставлении </w:t>
                            </w:r>
                            <w:r w:rsidRPr="00857448">
                              <w:t>Муниципальной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7448">
                              <w:t>услуги</w:t>
                            </w:r>
                          </w:p>
                          <w:p w:rsidR="00F16486" w:rsidRPr="00857448" w:rsidRDefault="00F16486" w:rsidP="00F16486">
                            <w:pPr>
                              <w:jc w:val="center"/>
                            </w:pPr>
                            <w:r>
                              <w:t>(</w:t>
                            </w:r>
                            <w:proofErr w:type="gramStart"/>
                            <w:r>
                              <w:t>срок</w:t>
                            </w:r>
                            <w:proofErr w:type="gramEnd"/>
                            <w:r>
                              <w:t xml:space="preserve"> исполнения – 15 рабочих дней)</w:t>
                            </w:r>
                          </w:p>
                          <w:p w:rsidR="00F16486" w:rsidRPr="00CA4BED" w:rsidRDefault="00F16486" w:rsidP="00F1648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6" o:spid="_x0000_s1028" style="position:absolute;margin-left:-36pt;margin-top:6.85pt;width:234pt;height:8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">
                <v:textbox>
                  <w:txbxContent>
                    <w:p w:rsidR="00F16486" w:rsidRDefault="00F16486" w:rsidP="00F16486">
                      <w:pPr>
                        <w:jc w:val="center"/>
                      </w:pPr>
                      <w:r w:rsidRPr="00857448">
                        <w:t>Подготовка отка</w:t>
                      </w:r>
                      <w:r>
                        <w:t xml:space="preserve">за в предоставлении </w:t>
                      </w:r>
                      <w:r w:rsidRPr="00857448">
                        <w:t>Муниципальной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857448">
                        <w:t>услуги</w:t>
                      </w:r>
                    </w:p>
                    <w:p w:rsidR="00F16486" w:rsidRPr="00857448" w:rsidRDefault="00F16486" w:rsidP="00F16486">
                      <w:pPr>
                        <w:jc w:val="center"/>
                      </w:pPr>
                      <w:r>
                        <w:t>(</w:t>
                      </w:r>
                      <w:proofErr w:type="gramStart"/>
                      <w:r>
                        <w:t>срок</w:t>
                      </w:r>
                      <w:proofErr w:type="gramEnd"/>
                      <w:r>
                        <w:t xml:space="preserve"> исполнения – 15 рабочих дней)</w:t>
                      </w:r>
                    </w:p>
                    <w:p w:rsidR="00F16486" w:rsidRPr="00CA4BED" w:rsidRDefault="00F16486" w:rsidP="00F1648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F164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86995</wp:posOffset>
                </wp:positionV>
                <wp:extent cx="2628900" cy="914400"/>
                <wp:effectExtent l="9525" t="10795" r="9525" b="8255"/>
                <wp:wrapNone/>
                <wp:docPr id="45" name="Скругленный 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16486" w:rsidRDefault="00F16486" w:rsidP="00F16486">
                            <w:pPr>
                              <w:jc w:val="center"/>
                            </w:pPr>
                            <w:r w:rsidRPr="00857448">
                              <w:t>Публикация сообщения о приеме заявлений о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857448">
                              <w:t>предоставлении земел</w:t>
                            </w:r>
                            <w:r w:rsidRPr="00857448">
                              <w:t>ь</w:t>
                            </w:r>
                            <w:r w:rsidRPr="00857448">
                              <w:t>ного участка</w:t>
                            </w:r>
                            <w:r>
                              <w:t xml:space="preserve"> </w:t>
                            </w:r>
                          </w:p>
                          <w:p w:rsidR="00F16486" w:rsidRDefault="00F16486" w:rsidP="00F16486">
                            <w:pPr>
                              <w:jc w:val="center"/>
                            </w:pPr>
                            <w:r>
                              <w:t>(</w:t>
                            </w:r>
                            <w:proofErr w:type="gramStart"/>
                            <w:r>
                              <w:t>срок</w:t>
                            </w:r>
                            <w:proofErr w:type="gramEnd"/>
                            <w:r>
                              <w:t xml:space="preserve"> исполнения – 7 дней)</w:t>
                            </w:r>
                          </w:p>
                          <w:p w:rsidR="00F16486" w:rsidRPr="009B2E0E" w:rsidRDefault="00F16486" w:rsidP="00F1648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9B2E0E">
                              <w:rPr>
                                <w:sz w:val="20"/>
                                <w:szCs w:val="20"/>
                              </w:rPr>
                              <w:t>электронной</w:t>
                            </w:r>
                            <w:proofErr w:type="gramEnd"/>
                            <w:r w:rsidRPr="009B2E0E">
                              <w:rPr>
                                <w:sz w:val="20"/>
                                <w:szCs w:val="20"/>
                              </w:rPr>
                              <w:t xml:space="preserve"> почтой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5" o:spid="_x0000_s1029" style="position:absolute;margin-left:234pt;margin-top:6.85pt;width:207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">
                <v:textbox>
                  <w:txbxContent>
                    <w:p w:rsidR="00F16486" w:rsidRDefault="00F16486" w:rsidP="00F16486">
                      <w:pPr>
                        <w:jc w:val="center"/>
                      </w:pPr>
                      <w:r w:rsidRPr="00857448">
                        <w:t>Публикация сообщения о приеме заявлений о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857448">
                        <w:t>предоставлении земел</w:t>
                      </w:r>
                      <w:r w:rsidRPr="00857448">
                        <w:t>ь</w:t>
                      </w:r>
                      <w:r w:rsidRPr="00857448">
                        <w:t>ного участка</w:t>
                      </w:r>
                      <w:r>
                        <w:t xml:space="preserve"> </w:t>
                      </w:r>
                    </w:p>
                    <w:p w:rsidR="00F16486" w:rsidRDefault="00F16486" w:rsidP="00F16486">
                      <w:pPr>
                        <w:jc w:val="center"/>
                      </w:pPr>
                      <w:r>
                        <w:t>(</w:t>
                      </w:r>
                      <w:proofErr w:type="gramStart"/>
                      <w:r>
                        <w:t>срок</w:t>
                      </w:r>
                      <w:proofErr w:type="gramEnd"/>
                      <w:r>
                        <w:t xml:space="preserve"> исполнения – 7 дней)</w:t>
                      </w:r>
                    </w:p>
                    <w:p w:rsidR="00F16486" w:rsidRPr="009B2E0E" w:rsidRDefault="00F16486" w:rsidP="00F16486">
                      <w:pPr>
                        <w:rPr>
                          <w:sz w:val="20"/>
                          <w:szCs w:val="20"/>
                        </w:rPr>
                      </w:pPr>
                      <w:proofErr w:type="gramStart"/>
                      <w:r w:rsidRPr="009B2E0E">
                        <w:rPr>
                          <w:sz w:val="20"/>
                          <w:szCs w:val="20"/>
                        </w:rPr>
                        <w:t>электронной</w:t>
                      </w:r>
                      <w:proofErr w:type="gramEnd"/>
                      <w:r w:rsidRPr="009B2E0E">
                        <w:rPr>
                          <w:sz w:val="20"/>
                          <w:szCs w:val="20"/>
                        </w:rPr>
                        <w:t xml:space="preserve"> почтой</w:t>
                      </w:r>
                    </w:p>
                  </w:txbxContent>
                </v:textbox>
              </v:roundrect>
            </w:pict>
          </mc:Fallback>
        </mc:AlternateContent>
      </w: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4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183515</wp:posOffset>
                </wp:positionV>
                <wp:extent cx="361950" cy="228600"/>
                <wp:effectExtent l="38100" t="12065" r="38100" b="6985"/>
                <wp:wrapNone/>
                <wp:docPr id="44" name="Стрелка вниз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2286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9E14ED" id="Стрелка вниз 44" o:spid="_x0000_s1026" type="#_x0000_t67" style="position:absolute;margin-left:315pt;margin-top:14.45pt;width:28.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"/>
            </w:pict>
          </mc:Fallback>
        </mc:AlternateContent>
      </w: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4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93345</wp:posOffset>
                </wp:positionV>
                <wp:extent cx="361950" cy="3543300"/>
                <wp:effectExtent l="19050" t="7620" r="19050" b="30480"/>
                <wp:wrapNone/>
                <wp:docPr id="43" name="Стрелка вниз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543300"/>
                        </a:xfrm>
                        <a:prstGeom prst="downArrow">
                          <a:avLst>
                            <a:gd name="adj1" fmla="val 50000"/>
                            <a:gd name="adj2" fmla="val 24473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45277" id="Стрелка вниз 43" o:spid="_x0000_s1026" type="#_x0000_t67" style="position:absolute;margin-left:-9pt;margin-top:7.35pt;width:28.5pt;height:27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"/>
            </w:pict>
          </mc:Fallback>
        </mc:AlternateContent>
      </w: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4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3175</wp:posOffset>
                </wp:positionV>
                <wp:extent cx="3552825" cy="685800"/>
                <wp:effectExtent l="9525" t="12700" r="9525" b="6350"/>
                <wp:wrapNone/>
                <wp:docPr id="42" name="Скругленный 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528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16486" w:rsidRPr="00857448" w:rsidRDefault="00F16486" w:rsidP="00F16486">
                            <w:pPr>
                              <w:jc w:val="center"/>
                            </w:pPr>
                            <w:r w:rsidRPr="00857448">
                              <w:t>Прием заявлений о предоставлении земельного участка для индивидуального жилищного строительства</w:t>
                            </w:r>
                            <w:r>
                              <w:t xml:space="preserve"> (срок исполнения – 1 месяц)</w:t>
                            </w:r>
                          </w:p>
                          <w:p w:rsidR="00F16486" w:rsidRPr="00E60D9B" w:rsidRDefault="00F16486" w:rsidP="00F164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2" o:spid="_x0000_s1030" style="position:absolute;margin-left:162pt;margin-top:.25pt;width:279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">
                <v:textbox>
                  <w:txbxContent>
                    <w:p w:rsidR="00F16486" w:rsidRPr="00857448" w:rsidRDefault="00F16486" w:rsidP="00F16486">
                      <w:pPr>
                        <w:jc w:val="center"/>
                      </w:pPr>
                      <w:r w:rsidRPr="00857448">
                        <w:t>Прием заявлений о предоставлении земельного участка для индивидуального жилищного строительства</w:t>
                      </w:r>
                      <w:r>
                        <w:t xml:space="preserve"> (срок исполнения – 1 месяц)</w:t>
                      </w:r>
                    </w:p>
                    <w:p w:rsidR="00F16486" w:rsidRPr="00E60D9B" w:rsidRDefault="00F16486" w:rsidP="00F16486"/>
                  </w:txbxContent>
                </v:textbox>
              </v:roundrect>
            </w:pict>
          </mc:Fallback>
        </mc:AlternateContent>
      </w: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4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75565</wp:posOffset>
                </wp:positionV>
                <wp:extent cx="361950" cy="114300"/>
                <wp:effectExtent l="66675" t="8890" r="66675" b="10160"/>
                <wp:wrapNone/>
                <wp:docPr id="41" name="Стрелка вниз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14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8EE55" id="Стрелка вниз 41" o:spid="_x0000_s1026" type="#_x0000_t67" style="position:absolute;margin-left:189pt;margin-top:5.95pt;width:28.5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"/>
            </w:pict>
          </mc:Fallback>
        </mc:AlternateContent>
      </w:r>
      <w:r w:rsidRPr="00F164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75565</wp:posOffset>
                </wp:positionV>
                <wp:extent cx="361950" cy="114300"/>
                <wp:effectExtent l="66675" t="8890" r="66675" b="10160"/>
                <wp:wrapNone/>
                <wp:docPr id="40" name="Стрелка вниз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14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A6F70" id="Стрелка вниз 40" o:spid="_x0000_s1026" type="#_x0000_t67" style="position:absolute;margin-left:342pt;margin-top:5.95pt;width:28.5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"/>
            </w:pict>
          </mc:Fallback>
        </mc:AlternateContent>
      </w:r>
      <w:r w:rsidRPr="00F164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189865</wp:posOffset>
                </wp:positionV>
                <wp:extent cx="2057400" cy="571500"/>
                <wp:effectExtent l="9525" t="8890" r="9525" b="10160"/>
                <wp:wrapNone/>
                <wp:docPr id="39" name="Скругленный 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16486" w:rsidRDefault="00F16486" w:rsidP="00F16486">
                            <w:pPr>
                              <w:jc w:val="center"/>
                            </w:pPr>
                            <w:r>
                              <w:t>Заявки в течение месяца не поступили</w:t>
                            </w:r>
                          </w:p>
                          <w:p w:rsidR="00F16486" w:rsidRPr="006E4E65" w:rsidRDefault="00F16486" w:rsidP="00F1648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9" o:spid="_x0000_s1031" style="position:absolute;margin-left:279pt;margin-top:14.95pt;width:162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">
                <v:textbox>
                  <w:txbxContent>
                    <w:p w:rsidR="00F16486" w:rsidRDefault="00F16486" w:rsidP="00F16486">
                      <w:pPr>
                        <w:jc w:val="center"/>
                      </w:pPr>
                      <w:r>
                        <w:t>Заявки в течение месяца не поступили</w:t>
                      </w:r>
                    </w:p>
                    <w:p w:rsidR="00F16486" w:rsidRPr="006E4E65" w:rsidRDefault="00F16486" w:rsidP="00F1648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F164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189865</wp:posOffset>
                </wp:positionV>
                <wp:extent cx="1600200" cy="571500"/>
                <wp:effectExtent l="9525" t="8890" r="9525" b="10160"/>
                <wp:wrapNone/>
                <wp:docPr id="38" name="Скругленный 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16486" w:rsidRDefault="00F16486" w:rsidP="00F16486">
                            <w:pPr>
                              <w:jc w:val="center"/>
                            </w:pPr>
                            <w:r>
                              <w:t>Поступили заявки на данный участок</w:t>
                            </w:r>
                          </w:p>
                          <w:p w:rsidR="00F16486" w:rsidRPr="00E60D9B" w:rsidRDefault="00F16486" w:rsidP="00F164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8" o:spid="_x0000_s1032" style="position:absolute;margin-left:2in;margin-top:14.95pt;width:126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">
                <v:textbox>
                  <w:txbxContent>
                    <w:p w:rsidR="00F16486" w:rsidRDefault="00F16486" w:rsidP="00F16486">
                      <w:pPr>
                        <w:jc w:val="center"/>
                      </w:pPr>
                      <w:r>
                        <w:t>Поступили заявки на данный участок</w:t>
                      </w:r>
                    </w:p>
                    <w:p w:rsidR="00F16486" w:rsidRPr="00E60D9B" w:rsidRDefault="00F16486" w:rsidP="00F16486"/>
                  </w:txbxContent>
                </v:textbox>
              </v:roundrect>
            </w:pict>
          </mc:Fallback>
        </mc:AlternateContent>
      </w: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4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147955</wp:posOffset>
                </wp:positionV>
                <wp:extent cx="361950" cy="114300"/>
                <wp:effectExtent l="66675" t="5080" r="66675" b="13970"/>
                <wp:wrapNone/>
                <wp:docPr id="37" name="Стрелка вниз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14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0A2840" id="Стрелка вниз 37" o:spid="_x0000_s1026" type="#_x0000_t67" style="position:absolute;margin-left:342pt;margin-top:11.65pt;width:28.5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"/>
            </w:pict>
          </mc:Fallback>
        </mc:AlternateContent>
      </w:r>
      <w:r w:rsidRPr="00F164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147955</wp:posOffset>
                </wp:positionV>
                <wp:extent cx="361950" cy="114300"/>
                <wp:effectExtent l="66675" t="5080" r="66675" b="13970"/>
                <wp:wrapNone/>
                <wp:docPr id="36" name="Стрелка вниз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14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65FBAB" id="Стрелка вниз 36" o:spid="_x0000_s1026" type="#_x0000_t67" style="position:absolute;margin-left:189pt;margin-top:11.65pt;width:28.5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"/>
            </w:pict>
          </mc:Fallback>
        </mc:AlternateContent>
      </w: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4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57785</wp:posOffset>
                </wp:positionV>
                <wp:extent cx="1714500" cy="571500"/>
                <wp:effectExtent l="9525" t="10160" r="9525" b="8890"/>
                <wp:wrapNone/>
                <wp:docPr id="35" name="Скругленный 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16486" w:rsidRDefault="00F16486" w:rsidP="00F16486">
                            <w:pPr>
                              <w:jc w:val="center"/>
                            </w:pPr>
                            <w:r>
                              <w:t xml:space="preserve">Подготовка и проведение аукциона </w:t>
                            </w:r>
                          </w:p>
                          <w:p w:rsidR="00F16486" w:rsidRDefault="00F16486" w:rsidP="00F16486">
                            <w:pPr>
                              <w:jc w:val="center"/>
                            </w:pPr>
                          </w:p>
                          <w:p w:rsidR="00F16486" w:rsidRPr="00E60D9B" w:rsidRDefault="00F16486" w:rsidP="00F164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5" o:spid="_x0000_s1033" style="position:absolute;margin-left:126pt;margin-top:4.55pt;width:135pt;height: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">
                <v:textbox>
                  <w:txbxContent>
                    <w:p w:rsidR="00F16486" w:rsidRDefault="00F16486" w:rsidP="00F16486">
                      <w:pPr>
                        <w:jc w:val="center"/>
                      </w:pPr>
                      <w:r>
                        <w:t xml:space="preserve">Подготовка и проведение аукциона </w:t>
                      </w:r>
                    </w:p>
                    <w:p w:rsidR="00F16486" w:rsidRDefault="00F16486" w:rsidP="00F16486">
                      <w:pPr>
                        <w:jc w:val="center"/>
                      </w:pPr>
                    </w:p>
                    <w:p w:rsidR="00F16486" w:rsidRPr="00E60D9B" w:rsidRDefault="00F16486" w:rsidP="00F16486"/>
                  </w:txbxContent>
                </v:textbox>
              </v:roundrect>
            </w:pict>
          </mc:Fallback>
        </mc:AlternateContent>
      </w:r>
      <w:r w:rsidRPr="00F164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57785</wp:posOffset>
                </wp:positionV>
                <wp:extent cx="2171700" cy="571500"/>
                <wp:effectExtent l="9525" t="10160" r="9525" b="8890"/>
                <wp:wrapNone/>
                <wp:docPr id="34" name="Скругленный 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16486" w:rsidRPr="00497858" w:rsidRDefault="00F16486" w:rsidP="00F16486">
                            <w:pPr>
                              <w:jc w:val="center"/>
                            </w:pPr>
                            <w:r w:rsidRPr="00497858">
                              <w:t xml:space="preserve">Подготовка разрешения </w:t>
                            </w:r>
                            <w:r>
                              <w:t>(срок исполнения – 14 дней)</w:t>
                            </w:r>
                          </w:p>
                          <w:p w:rsidR="00F16486" w:rsidRDefault="00F16486" w:rsidP="00F16486">
                            <w:pPr>
                              <w:jc w:val="center"/>
                            </w:pPr>
                          </w:p>
                          <w:p w:rsidR="00F16486" w:rsidRPr="00E60D9B" w:rsidRDefault="00F16486" w:rsidP="00F164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4" o:spid="_x0000_s1034" style="position:absolute;margin-left:270pt;margin-top:4.55pt;width:171pt;height: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">
                <v:textbox>
                  <w:txbxContent>
                    <w:p w:rsidR="00F16486" w:rsidRPr="00497858" w:rsidRDefault="00F16486" w:rsidP="00F16486">
                      <w:pPr>
                        <w:jc w:val="center"/>
                      </w:pPr>
                      <w:r w:rsidRPr="00497858">
                        <w:t xml:space="preserve">Подготовка разрешения </w:t>
                      </w:r>
                      <w:r>
                        <w:t>(срок исполнения – 14 дней)</w:t>
                      </w:r>
                    </w:p>
                    <w:p w:rsidR="00F16486" w:rsidRDefault="00F16486" w:rsidP="00F16486">
                      <w:pPr>
                        <w:jc w:val="center"/>
                      </w:pPr>
                    </w:p>
                    <w:p w:rsidR="00F16486" w:rsidRPr="00E60D9B" w:rsidRDefault="00F16486" w:rsidP="00F16486"/>
                  </w:txbxContent>
                </v:textbox>
              </v:roundrect>
            </w:pict>
          </mc:Fallback>
        </mc:AlternateContent>
      </w: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4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15875</wp:posOffset>
                </wp:positionV>
                <wp:extent cx="361950" cy="114300"/>
                <wp:effectExtent l="66675" t="6350" r="66675" b="12700"/>
                <wp:wrapNone/>
                <wp:docPr id="33" name="Стрелка вниз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14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9B212F" id="Стрелка вниз 33" o:spid="_x0000_s1026" type="#_x0000_t67" style="position:absolute;margin-left:351pt;margin-top:1.25pt;width:28.5pt;height: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"/>
            </w:pict>
          </mc:Fallback>
        </mc:AlternateContent>
      </w:r>
      <w:r w:rsidRPr="00F164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15875</wp:posOffset>
                </wp:positionV>
                <wp:extent cx="361950" cy="114300"/>
                <wp:effectExtent l="66675" t="6350" r="66675" b="12700"/>
                <wp:wrapNone/>
                <wp:docPr id="32" name="Стрелка вниз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14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1A1208" id="Стрелка вниз 32" o:spid="_x0000_s1026" type="#_x0000_t67" style="position:absolute;margin-left:180pt;margin-top:1.25pt;width:28.5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"/>
            </w:pict>
          </mc:Fallback>
        </mc:AlternateContent>
      </w:r>
      <w:r w:rsidRPr="00F164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130175</wp:posOffset>
                </wp:positionV>
                <wp:extent cx="4800600" cy="457200"/>
                <wp:effectExtent l="9525" t="6350" r="9525" b="12700"/>
                <wp:wrapNone/>
                <wp:docPr id="31" name="Скругленный 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16486" w:rsidRPr="00E60D9B" w:rsidRDefault="00F16486" w:rsidP="00F16486">
                            <w:pPr>
                              <w:jc w:val="center"/>
                            </w:pPr>
                            <w:r w:rsidRPr="00497858">
                              <w:t xml:space="preserve">Заключение договора аренды или </w:t>
                            </w:r>
                            <w:r>
                              <w:t xml:space="preserve">договора </w:t>
                            </w:r>
                            <w:r w:rsidRPr="00497858">
                              <w:t>купли-продажи земельного участка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1" o:spid="_x0000_s1035" style="position:absolute;margin-left:63pt;margin-top:10.25pt;width:378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">
                <v:textbox>
                  <w:txbxContent>
                    <w:p w:rsidR="00F16486" w:rsidRPr="00E60D9B" w:rsidRDefault="00F16486" w:rsidP="00F16486">
                      <w:pPr>
                        <w:jc w:val="center"/>
                      </w:pPr>
                      <w:r w:rsidRPr="00497858">
                        <w:t xml:space="preserve">Заключение договора аренды или </w:t>
                      </w:r>
                      <w:r>
                        <w:t xml:space="preserve">договора </w:t>
                      </w:r>
                      <w:r w:rsidRPr="00497858">
                        <w:t>купли-продажи земельного участка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4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178435</wp:posOffset>
                </wp:positionV>
                <wp:extent cx="361950" cy="114300"/>
                <wp:effectExtent l="66675" t="6985" r="66675" b="12065"/>
                <wp:wrapNone/>
                <wp:docPr id="30" name="Стрелка вниз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14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A7FAC7" id="Стрелка вниз 30" o:spid="_x0000_s1026" type="#_x0000_t67" style="position:absolute;margin-left:252pt;margin-top:14.05pt;width:28.5pt;height:9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"/>
            </w:pict>
          </mc:Fallback>
        </mc:AlternateContent>
      </w: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4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88265</wp:posOffset>
                </wp:positionV>
                <wp:extent cx="4800600" cy="571500"/>
                <wp:effectExtent l="9525" t="12065" r="9525" b="6985"/>
                <wp:wrapNone/>
                <wp:docPr id="29" name="Скругленный 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006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16486" w:rsidRDefault="00F16486" w:rsidP="00F16486">
                            <w:pPr>
                              <w:jc w:val="center"/>
                            </w:pPr>
                            <w:r>
                              <w:t>Выдача документов</w:t>
                            </w:r>
                          </w:p>
                          <w:p w:rsidR="00F16486" w:rsidRDefault="00F16486" w:rsidP="00F16486">
                            <w:pPr>
                              <w:jc w:val="center"/>
                            </w:pPr>
                            <w:r>
                              <w:t>(</w:t>
                            </w:r>
                            <w:proofErr w:type="gramStart"/>
                            <w:r>
                              <w:t>срок</w:t>
                            </w:r>
                            <w:proofErr w:type="gramEnd"/>
                            <w:r>
                              <w:t xml:space="preserve"> исполнения – 15 мин.)</w:t>
                            </w:r>
                          </w:p>
                          <w:p w:rsidR="00F16486" w:rsidRPr="00E60D9B" w:rsidRDefault="00F16486" w:rsidP="00F1648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9" o:spid="_x0000_s1036" style="position:absolute;margin-left:63pt;margin-top:6.95pt;width:378pt;height: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">
                <v:textbox>
                  <w:txbxContent>
                    <w:p w:rsidR="00F16486" w:rsidRDefault="00F16486" w:rsidP="00F16486">
                      <w:pPr>
                        <w:jc w:val="center"/>
                      </w:pPr>
                      <w:r>
                        <w:t>Выдача документов</w:t>
                      </w:r>
                    </w:p>
                    <w:p w:rsidR="00F16486" w:rsidRDefault="00F16486" w:rsidP="00F16486">
                      <w:pPr>
                        <w:jc w:val="center"/>
                      </w:pPr>
                      <w:r>
                        <w:t>(</w:t>
                      </w:r>
                      <w:proofErr w:type="gramStart"/>
                      <w:r>
                        <w:t>срок</w:t>
                      </w:r>
                      <w:proofErr w:type="gramEnd"/>
                      <w:r>
                        <w:t xml:space="preserve"> исполнения – 15 мин.)</w:t>
                      </w:r>
                    </w:p>
                    <w:p w:rsidR="00F16486" w:rsidRPr="00E60D9B" w:rsidRDefault="00F16486" w:rsidP="00F16486"/>
                  </w:txbxContent>
                </v:textbox>
              </v:roundrect>
            </w:pict>
          </mc:Fallback>
        </mc:AlternateContent>
      </w: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4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160655</wp:posOffset>
                </wp:positionV>
                <wp:extent cx="6172200" cy="457200"/>
                <wp:effectExtent l="9525" t="8255" r="9525" b="10795"/>
                <wp:wrapNone/>
                <wp:docPr id="28" name="Скругленный 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16486" w:rsidRPr="00E60D9B" w:rsidRDefault="00F16486" w:rsidP="00F16486">
                            <w:pPr>
                              <w:jc w:val="center"/>
                            </w:pPr>
                            <w:r>
                              <w:t>Выдача документов (срок исполнения-15 мин.)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8" o:spid="_x0000_s1037" style="position:absolute;margin-left:-45pt;margin-top:12.65pt;width:486pt;height:36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">
                <v:textbox>
                  <w:txbxContent>
                    <w:p w:rsidR="00F16486" w:rsidRPr="00E60D9B" w:rsidRDefault="00F16486" w:rsidP="00F16486">
                      <w:pPr>
                        <w:jc w:val="center"/>
                      </w:pPr>
                      <w:r>
                        <w:t>Выдача документов (срок исполнения-15 мин.)</w:t>
                      </w:r>
                    </w:p>
                  </w:txbxContent>
                </v:textbox>
              </v:roundrect>
            </w:pict>
          </mc:Fallback>
        </mc:AlternateContent>
      </w:r>
      <w:r w:rsidRPr="00F1648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46355</wp:posOffset>
                </wp:positionV>
                <wp:extent cx="361950" cy="114300"/>
                <wp:effectExtent l="66675" t="8255" r="66675" b="10795"/>
                <wp:wrapNone/>
                <wp:docPr id="27" name="Стрелка вниз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114300"/>
                        </a:xfrm>
                        <a:prstGeom prst="down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9E5563" id="Стрелка вниз 27" o:spid="_x0000_s1026" type="#_x0000_t67" style="position:absolute;margin-left:207pt;margin-top:3.65pt;width:28.5pt;height: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"/>
            </w:pict>
          </mc:Fallback>
        </mc:AlternateContent>
      </w:r>
    </w:p>
    <w:p w:rsidR="00F16486" w:rsidRPr="00F16486" w:rsidRDefault="00F16486" w:rsidP="00F16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486" w:rsidRPr="00F16486" w:rsidRDefault="00F16486" w:rsidP="00F16486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6486" w:rsidRPr="00F16486" w:rsidRDefault="00F16486" w:rsidP="00F16486">
      <w:pPr>
        <w:tabs>
          <w:tab w:val="left" w:pos="688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17F8" w:rsidRDefault="002A17F8">
      <w:bookmarkStart w:id="0" w:name="_GoBack"/>
      <w:bookmarkEnd w:id="0"/>
    </w:p>
    <w:sectPr w:rsidR="002A17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729"/>
    <w:rsid w:val="002A17F8"/>
    <w:rsid w:val="00400AEF"/>
    <w:rsid w:val="00F16486"/>
    <w:rsid w:val="00FA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C968C-4476-488C-9AD7-7F8CBC7C4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F1648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16486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ARiaG</dc:creator>
  <cp:keywords/>
  <dc:description/>
  <cp:lastModifiedBy>ARiaG</cp:lastModifiedBy>
  <cp:revision>2</cp:revision>
  <dcterms:created xsi:type="dcterms:W3CDTF">2014-05-12T13:56:00Z</dcterms:created>
  <dcterms:modified xsi:type="dcterms:W3CDTF">2014-05-12T13:56:00Z</dcterms:modified>
</cp:coreProperties>
</file>